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83" w:rsidRPr="00E86CF8" w:rsidRDefault="00A864C5" w:rsidP="00E86CF8">
      <w:pPr>
        <w:jc w:val="center"/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9pt;visibility:visible">
            <v:imagedata r:id="rId4" o:title=""/>
          </v:shape>
        </w:pict>
      </w:r>
    </w:p>
    <w:p w:rsidR="00CC0483" w:rsidRPr="00E86CF8" w:rsidRDefault="00CC0483" w:rsidP="00E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CC0483" w:rsidRPr="00E86CF8" w:rsidRDefault="00CC0483" w:rsidP="00E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ЯМНИЦЬКА СІЛЬСЬКА РАДА</w:t>
      </w:r>
    </w:p>
    <w:p w:rsidR="00CC0483" w:rsidRPr="00E86CF8" w:rsidRDefault="00CC0483" w:rsidP="00E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ОБ’ЄДНАНОЇ ТЕРИТОРІАЛЬНОЇ ГРОМАДИ</w:t>
      </w:r>
    </w:p>
    <w:p w:rsidR="00CC0483" w:rsidRPr="00E86CF8" w:rsidRDefault="00CC0483" w:rsidP="00E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Івано-Франківської області</w:t>
      </w:r>
    </w:p>
    <w:p w:rsidR="00CC0483" w:rsidRPr="00E86CF8" w:rsidRDefault="00CC0483" w:rsidP="00E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Сьоме демократичне скликання</w:t>
      </w:r>
    </w:p>
    <w:p w:rsidR="00CC0483" w:rsidRPr="00E86CF8" w:rsidRDefault="00CC0483" w:rsidP="00E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Дванадцята</w:t>
      </w: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</w:p>
    <w:p w:rsidR="00CC0483" w:rsidRPr="00802505" w:rsidRDefault="00CC0483" w:rsidP="00E86CF8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b/>
          <w:bCs/>
          <w:lang w:val="uk-UA"/>
        </w:rPr>
        <w:tab/>
      </w:r>
      <w:r w:rsidRPr="0080250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                         </w:t>
      </w:r>
      <w:r w:rsidR="00A864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CC0483" w:rsidRPr="00E86CF8" w:rsidRDefault="00CC0483" w:rsidP="00E86C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CC0483" w:rsidRPr="00E86CF8" w:rsidRDefault="00CC0483" w:rsidP="00E86CF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20 червня 2019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село Ямниця</w:t>
      </w:r>
    </w:p>
    <w:p w:rsidR="00CC0483" w:rsidRDefault="00CC0483" w:rsidP="00E86C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визнання виконавчого апарату</w:t>
      </w:r>
    </w:p>
    <w:p w:rsidR="00CC0483" w:rsidRDefault="00CC0483" w:rsidP="00382EF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суб’єктом державної реєстрації </w:t>
      </w: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C0483" w:rsidRPr="00E86CF8" w:rsidRDefault="00CC0483" w:rsidP="00E86CF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0483" w:rsidRPr="00E86CF8" w:rsidRDefault="00CC0483" w:rsidP="002923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Керуючись Законом України </w:t>
      </w:r>
      <w:r w:rsidRPr="00886CA0">
        <w:rPr>
          <w:rFonts w:ascii="Times New Roman" w:hAnsi="Times New Roman" w:cs="Times New Roman"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886CA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Законом України  </w:t>
      </w:r>
      <w:r w:rsidRPr="00886CA0">
        <w:rPr>
          <w:rFonts w:ascii="Times New Roman" w:hAnsi="Times New Roman" w:cs="Times New Roman"/>
          <w:sz w:val="28"/>
          <w:szCs w:val="28"/>
          <w:lang w:val="uk-UA"/>
        </w:rPr>
        <w:t>“Про державну реєстрацію речових прав на нерухоме майно та їх обтяжень”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Законом України </w:t>
      </w:r>
      <w:r w:rsidRPr="00497F9F">
        <w:rPr>
          <w:rFonts w:ascii="Times New Roman" w:hAnsi="Times New Roman" w:cs="Times New Roman"/>
          <w:sz w:val="28"/>
          <w:szCs w:val="28"/>
          <w:lang w:val="uk-UA"/>
        </w:rPr>
        <w:t>“Про державну реєстрацію юридичних осіб, фізичних осіб - підприємців та громадських формувань”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497F9F">
        <w:rPr>
          <w:rFonts w:ascii="Times New Roman" w:hAnsi="Times New Roman" w:cs="Times New Roman"/>
          <w:sz w:val="28"/>
          <w:szCs w:val="28"/>
          <w:lang w:val="uk-UA"/>
        </w:rPr>
        <w:t xml:space="preserve">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належного</w:t>
      </w:r>
      <w:r w:rsidRPr="00497F9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діяльності та функціонування Центру надання адміністративних послуг Ямницької сільської ради ОТГ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>, сільська рада</w:t>
      </w:r>
    </w:p>
    <w:p w:rsidR="00CC0483" w:rsidRPr="0095014D" w:rsidRDefault="00CC0483" w:rsidP="00E86CF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и р і ш и л а:</w:t>
      </w:r>
    </w:p>
    <w:p w:rsidR="00CC0483" w:rsidRDefault="00CC0483" w:rsidP="00E8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CF8">
        <w:rPr>
          <w:lang w:val="uk-UA"/>
        </w:rPr>
        <w:tab/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Визнати виконавчий апарат Ямницької сільської ради ОТГ суб’єктом  державної реєстрації </w:t>
      </w:r>
      <w:r w:rsidRPr="00497F9F">
        <w:rPr>
          <w:rFonts w:ascii="Times New Roman" w:hAnsi="Times New Roman" w:cs="Times New Roman"/>
          <w:sz w:val="28"/>
          <w:szCs w:val="28"/>
          <w:lang w:val="uk-UA"/>
        </w:rPr>
        <w:t>речових прав на нерухоме майно та їх обтяжень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суб’єктом </w:t>
      </w:r>
      <w:r w:rsidRPr="00497F9F">
        <w:rPr>
          <w:rFonts w:ascii="Times New Roman" w:hAnsi="Times New Roman" w:cs="Times New Roman"/>
          <w:sz w:val="28"/>
          <w:szCs w:val="28"/>
          <w:lang w:val="uk-UA"/>
        </w:rPr>
        <w:t>державн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497F9F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97F9F">
        <w:rPr>
          <w:rFonts w:ascii="Times New Roman" w:hAnsi="Times New Roman" w:cs="Times New Roman"/>
          <w:sz w:val="28"/>
          <w:szCs w:val="28"/>
          <w:lang w:val="uk-UA"/>
        </w:rPr>
        <w:t xml:space="preserve"> юридичних ос</w:t>
      </w:r>
      <w:r>
        <w:rPr>
          <w:rFonts w:ascii="Times New Roman" w:hAnsi="Times New Roman" w:cs="Times New Roman"/>
          <w:sz w:val="28"/>
          <w:szCs w:val="28"/>
          <w:lang w:val="uk-UA"/>
        </w:rPr>
        <w:t>іб, фізичних осіб – підприємців.</w:t>
      </w:r>
    </w:p>
    <w:p w:rsidR="00CC0483" w:rsidRPr="00E86CF8" w:rsidRDefault="00CC0483" w:rsidP="009D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sz w:val="28"/>
          <w:szCs w:val="28"/>
          <w:lang w:val="uk-UA"/>
        </w:rPr>
        <w:tab/>
        <w:t>2. Контроль за вик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онанням даного рішення покласти </w:t>
      </w:r>
      <w:r w:rsidRPr="0095014D">
        <w:rPr>
          <w:rFonts w:ascii="Times New Roman" w:hAnsi="Times New Roman" w:cs="Times New Roman"/>
          <w:sz w:val="28"/>
          <w:szCs w:val="28"/>
          <w:lang w:val="uk-UA"/>
        </w:rPr>
        <w:t>на постійну комісію з питань 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(І. Литвинець)</w:t>
      </w:r>
      <w:r w:rsidRPr="00E86CF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0483" w:rsidRPr="00E86CF8" w:rsidRDefault="00CC0483" w:rsidP="00E8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6CF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CC0483" w:rsidRPr="0095014D" w:rsidRDefault="00CC0483" w:rsidP="00E8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0483" w:rsidRPr="00E86CF8" w:rsidRDefault="00CC0483" w:rsidP="00E8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CF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Сільський голова                                                                                  </w:t>
      </w:r>
      <w:r w:rsidRPr="00E86CF8">
        <w:rPr>
          <w:rFonts w:ascii="Times New Roman" w:hAnsi="Times New Roman" w:cs="Times New Roman"/>
          <w:b/>
          <w:bCs/>
          <w:sz w:val="28"/>
          <w:szCs w:val="28"/>
        </w:rPr>
        <w:t>Роман Крутий</w:t>
      </w:r>
    </w:p>
    <w:p w:rsidR="00CC0483" w:rsidRPr="00E86CF8" w:rsidRDefault="00CC0483" w:rsidP="00E8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C0483" w:rsidRDefault="00CC0483"/>
    <w:p w:rsidR="00CC0483" w:rsidRDefault="00CC0483"/>
    <w:p w:rsidR="00CC0483" w:rsidRDefault="00CC0483"/>
    <w:p w:rsidR="00CC0483" w:rsidRDefault="00CC0483"/>
    <w:p w:rsidR="00CC0483" w:rsidRDefault="00CC0483"/>
    <w:p w:rsidR="00CC0483" w:rsidRDefault="00CC0483"/>
    <w:p w:rsidR="00CC0483" w:rsidRDefault="00CC0483"/>
    <w:sectPr w:rsidR="00CC0483" w:rsidSect="00702DB8">
      <w:pgSz w:w="11906" w:h="16838"/>
      <w:pgMar w:top="709" w:right="849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2D7"/>
    <w:rsid w:val="00013DB1"/>
    <w:rsid w:val="000378EC"/>
    <w:rsid w:val="000F16CE"/>
    <w:rsid w:val="001846EF"/>
    <w:rsid w:val="001C63B6"/>
    <w:rsid w:val="002222D7"/>
    <w:rsid w:val="002923DC"/>
    <w:rsid w:val="002B3549"/>
    <w:rsid w:val="00306860"/>
    <w:rsid w:val="00382EF0"/>
    <w:rsid w:val="00403848"/>
    <w:rsid w:val="004253E8"/>
    <w:rsid w:val="00433367"/>
    <w:rsid w:val="004404C0"/>
    <w:rsid w:val="00456A8C"/>
    <w:rsid w:val="004602D7"/>
    <w:rsid w:val="00497F9F"/>
    <w:rsid w:val="005A7D4A"/>
    <w:rsid w:val="00695593"/>
    <w:rsid w:val="00697E37"/>
    <w:rsid w:val="006B08EC"/>
    <w:rsid w:val="00702DB8"/>
    <w:rsid w:val="0078507F"/>
    <w:rsid w:val="00792B3F"/>
    <w:rsid w:val="007A260D"/>
    <w:rsid w:val="007C1DC1"/>
    <w:rsid w:val="00802505"/>
    <w:rsid w:val="00886CA0"/>
    <w:rsid w:val="00887C35"/>
    <w:rsid w:val="008C745A"/>
    <w:rsid w:val="0095014D"/>
    <w:rsid w:val="00984072"/>
    <w:rsid w:val="009D3CB3"/>
    <w:rsid w:val="00A23F91"/>
    <w:rsid w:val="00A60801"/>
    <w:rsid w:val="00A864C5"/>
    <w:rsid w:val="00A95BC8"/>
    <w:rsid w:val="00B85C29"/>
    <w:rsid w:val="00BC1C68"/>
    <w:rsid w:val="00BC30B3"/>
    <w:rsid w:val="00CC0483"/>
    <w:rsid w:val="00E86CF8"/>
    <w:rsid w:val="00F91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F283DD"/>
  <w15:docId w15:val="{EA5A2D7C-2421-4225-8A45-DCD8A111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DB1"/>
    <w:pPr>
      <w:spacing w:after="160" w:line="259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9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2923D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uiPriority w:val="99"/>
    <w:locked/>
    <w:rsid w:val="002923DC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2923DC"/>
    <w:pPr>
      <w:widowControl w:val="0"/>
      <w:shd w:val="clear" w:color="auto" w:fill="FFFFFF"/>
      <w:spacing w:before="720" w:after="0" w:line="240" w:lineRule="atLeast"/>
      <w:jc w:val="both"/>
    </w:pPr>
    <w:rPr>
      <w:sz w:val="23"/>
      <w:szCs w:val="23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910</Words>
  <Characters>519</Characters>
  <Application>Microsoft Office Word</Application>
  <DocSecurity>0</DocSecurity>
  <Lines>4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otg_14</dc:creator>
  <cp:keywords/>
  <dc:description/>
  <cp:lastModifiedBy>RePack by Diakov</cp:lastModifiedBy>
  <cp:revision>31</cp:revision>
  <cp:lastPrinted>2019-06-13T11:47:00Z</cp:lastPrinted>
  <dcterms:created xsi:type="dcterms:W3CDTF">2018-11-30T12:34:00Z</dcterms:created>
  <dcterms:modified xsi:type="dcterms:W3CDTF">2019-07-18T07:46:00Z</dcterms:modified>
</cp:coreProperties>
</file>