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89" w:rsidRDefault="00E3375D" w:rsidP="00775E9A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6pt;margin-top:.8pt;width:44.85pt;height:58.7pt;z-index:1;visibility:visible;mso-position-horizontal-relative:margin">
            <v:imagedata r:id="rId4" o:title=""/>
            <w10:wrap type="square" side="left" anchorx="margin"/>
          </v:shape>
        </w:pict>
      </w:r>
    </w:p>
    <w:p w:rsidR="00F46789" w:rsidRDefault="00F46789" w:rsidP="00775E9A">
      <w:pPr>
        <w:tabs>
          <w:tab w:val="left" w:pos="3225"/>
        </w:tabs>
        <w:rPr>
          <w:b/>
          <w:bCs/>
          <w:sz w:val="28"/>
          <w:szCs w:val="28"/>
        </w:rPr>
      </w:pPr>
    </w:p>
    <w:p w:rsidR="00F46789" w:rsidRDefault="00F46789" w:rsidP="00775E9A">
      <w:pPr>
        <w:tabs>
          <w:tab w:val="left" w:pos="3225"/>
        </w:tabs>
        <w:rPr>
          <w:b/>
          <w:bCs/>
          <w:sz w:val="28"/>
          <w:szCs w:val="28"/>
        </w:rPr>
      </w:pPr>
    </w:p>
    <w:p w:rsidR="00F46789" w:rsidRDefault="00F46789" w:rsidP="00775E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F46789" w:rsidRDefault="00F46789" w:rsidP="00775E9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F46789" w:rsidRDefault="00F46789" w:rsidP="00775E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E3375D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46789" w:rsidRDefault="00F46789" w:rsidP="00775E9A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F46789" w:rsidRPr="006E7542" w:rsidRDefault="00F46789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F46789" w:rsidRDefault="00F46789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F46789" w:rsidRDefault="00F46789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46789" w:rsidRPr="00775E9A" w:rsidRDefault="00F46789" w:rsidP="003A7517">
      <w:pPr>
        <w:tabs>
          <w:tab w:val="left" w:pos="3765"/>
        </w:tabs>
        <w:rPr>
          <w:b/>
          <w:bCs/>
          <w:sz w:val="28"/>
          <w:szCs w:val="28"/>
          <w:lang w:val="ru-RU"/>
        </w:rPr>
      </w:pPr>
    </w:p>
    <w:p w:rsidR="00F46789" w:rsidRPr="00775E9A" w:rsidRDefault="00F46789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заяву </w:t>
      </w:r>
      <w:r>
        <w:rPr>
          <w:b/>
          <w:bCs/>
          <w:sz w:val="28"/>
          <w:szCs w:val="28"/>
        </w:rPr>
        <w:t xml:space="preserve">гр. Галюк Галини Миколаївни </w:t>
      </w:r>
      <w:r w:rsidRPr="003D5B0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внесення змін в попереднє рішення сільської ради, відповідно до ч. 3  ст. 8 Закону України «Про добровільне об’єднання територіальних громад»,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F46789" w:rsidRPr="00775E9A" w:rsidRDefault="00F46789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46789" w:rsidRPr="003D5B0D" w:rsidRDefault="00F46789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</w:t>
      </w:r>
      <w:r w:rsidRPr="00775E9A">
        <w:rPr>
          <w:b/>
          <w:bCs/>
          <w:sz w:val="28"/>
          <w:szCs w:val="28"/>
          <w:lang w:val="ru-RU"/>
        </w:rPr>
        <w:t xml:space="preserve"> </w:t>
      </w:r>
      <w:r w:rsidRPr="003D5B0D">
        <w:rPr>
          <w:b/>
          <w:bCs/>
          <w:sz w:val="28"/>
          <w:szCs w:val="28"/>
        </w:rPr>
        <w:t>:</w:t>
      </w:r>
    </w:p>
    <w:p w:rsidR="00F46789" w:rsidRPr="003D5B0D" w:rsidRDefault="00F46789" w:rsidP="00F96107">
      <w:pPr>
        <w:tabs>
          <w:tab w:val="left" w:pos="3580"/>
        </w:tabs>
        <w:rPr>
          <w:sz w:val="28"/>
          <w:szCs w:val="28"/>
        </w:rPr>
      </w:pP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3D5B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Галюк Галині Миколаївні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0600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«За потоком»,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«На горбках теремчище»,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0600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«Долів теремчище»,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Петрашишина»,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1400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«Клітки», с. Тязів.</w:t>
      </w:r>
    </w:p>
    <w:p w:rsidR="00F46789" w:rsidRPr="000D1F20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</w:p>
    <w:p w:rsidR="00F46789" w:rsidRDefault="00F46789" w:rsidP="000D68C4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  <w:lang w:val="ru-RU"/>
        </w:rPr>
        <w:lastRenderedPageBreak/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Тязівської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23</w:t>
      </w:r>
      <w:r w:rsidRPr="003D5B0D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власність” в частині площ та адреси розташування земельних ділянок, а саме: 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0600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потоком»,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«На горбках теремчище»,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0600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«Долів теремчище»,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Петрашишина»,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1400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F46789" w:rsidRDefault="00F46789" w:rsidP="007060E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«Клітки», с. Тязів.</w:t>
      </w:r>
    </w:p>
    <w:p w:rsidR="00F46789" w:rsidRPr="00775E9A" w:rsidRDefault="00F46789" w:rsidP="00F96107">
      <w:pPr>
        <w:pStyle w:val="a3"/>
        <w:ind w:left="0"/>
        <w:jc w:val="both"/>
        <w:rPr>
          <w:sz w:val="28"/>
          <w:szCs w:val="28"/>
          <w:lang w:val="ru-RU"/>
        </w:rPr>
      </w:pPr>
    </w:p>
    <w:p w:rsidR="00F46789" w:rsidRDefault="00F46789" w:rsidP="003A7517">
      <w:pPr>
        <w:tabs>
          <w:tab w:val="left" w:pos="284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  <w:lang w:val="ru-RU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F46789" w:rsidRPr="003D5B0D" w:rsidRDefault="00F46789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46789" w:rsidRPr="003D5B0D" w:rsidRDefault="00F46789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Р.Сьовко).</w:t>
      </w:r>
    </w:p>
    <w:p w:rsidR="00F46789" w:rsidRPr="003D5B0D" w:rsidRDefault="00F46789" w:rsidP="00F96107">
      <w:pPr>
        <w:jc w:val="both"/>
        <w:rPr>
          <w:sz w:val="28"/>
          <w:szCs w:val="28"/>
        </w:rPr>
      </w:pPr>
    </w:p>
    <w:p w:rsidR="00F46789" w:rsidRPr="003D5B0D" w:rsidRDefault="00F46789" w:rsidP="00F96107">
      <w:pPr>
        <w:jc w:val="both"/>
        <w:rPr>
          <w:sz w:val="28"/>
          <w:szCs w:val="28"/>
        </w:rPr>
      </w:pPr>
    </w:p>
    <w:p w:rsidR="00F46789" w:rsidRPr="003D5B0D" w:rsidRDefault="00F46789" w:rsidP="003A7517">
      <w:pPr>
        <w:pStyle w:val="a3"/>
        <w:ind w:left="0"/>
        <w:rPr>
          <w:b/>
          <w:bCs/>
          <w:sz w:val="28"/>
          <w:szCs w:val="28"/>
        </w:rPr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>Роман Крутий</w:t>
      </w:r>
    </w:p>
    <w:p w:rsidR="00F46789" w:rsidRDefault="00F46789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F46789" w:rsidRDefault="00F46789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F46789" w:rsidRDefault="00F46789" w:rsidP="003A7517"/>
    <w:p w:rsidR="00F46789" w:rsidRDefault="00F46789"/>
    <w:sectPr w:rsidR="00F46789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93B35"/>
    <w:rsid w:val="000D1F20"/>
    <w:rsid w:val="000D68C4"/>
    <w:rsid w:val="00242793"/>
    <w:rsid w:val="00323A62"/>
    <w:rsid w:val="003A7517"/>
    <w:rsid w:val="003C2A07"/>
    <w:rsid w:val="003D5B0D"/>
    <w:rsid w:val="00443B1D"/>
    <w:rsid w:val="004924E7"/>
    <w:rsid w:val="004A404C"/>
    <w:rsid w:val="00562166"/>
    <w:rsid w:val="005A7CDD"/>
    <w:rsid w:val="00606B27"/>
    <w:rsid w:val="00634A92"/>
    <w:rsid w:val="00696777"/>
    <w:rsid w:val="006E7542"/>
    <w:rsid w:val="007060EE"/>
    <w:rsid w:val="00775E9A"/>
    <w:rsid w:val="0083310B"/>
    <w:rsid w:val="00846F3F"/>
    <w:rsid w:val="00877772"/>
    <w:rsid w:val="008866FB"/>
    <w:rsid w:val="00897552"/>
    <w:rsid w:val="008C32CB"/>
    <w:rsid w:val="008C49DC"/>
    <w:rsid w:val="00A26B39"/>
    <w:rsid w:val="00AB3EC6"/>
    <w:rsid w:val="00BA0BFF"/>
    <w:rsid w:val="00BF3E53"/>
    <w:rsid w:val="00DC2B5F"/>
    <w:rsid w:val="00E3263D"/>
    <w:rsid w:val="00E3375D"/>
    <w:rsid w:val="00F14668"/>
    <w:rsid w:val="00F46789"/>
    <w:rsid w:val="00F67E1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3A35D"/>
  <w15:docId w15:val="{A3B03982-C278-4AD6-96FD-67F49B2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2020-06-15T12:45:00Z</dcterms:created>
  <dcterms:modified xsi:type="dcterms:W3CDTF">2020-08-14T15:17:00Z</dcterms:modified>
</cp:coreProperties>
</file>