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6B14DC" w:rsidRDefault="006B14DC" w:rsidP="006B1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6B14DC" w:rsidRDefault="006B14DC" w:rsidP="006B14DC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73109F" w:rsidRPr="00755809" w:rsidRDefault="0073109F" w:rsidP="006B14DC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B14DC" w:rsidRPr="00F87B05" w:rsidRDefault="006B14DC" w:rsidP="006B14DC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6B14DC" w:rsidRDefault="006B14DC" w:rsidP="006B14DC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6B14DC" w:rsidRPr="00304860" w:rsidRDefault="006B14DC" w:rsidP="006B14DC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3A7517" w:rsidRPr="006B14DC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F01606">
        <w:rPr>
          <w:b/>
          <w:sz w:val="28"/>
          <w:szCs w:val="28"/>
        </w:rPr>
        <w:t>Литвинця</w:t>
      </w:r>
      <w:proofErr w:type="spellEnd"/>
      <w:r w:rsidR="00F01606">
        <w:rPr>
          <w:b/>
          <w:sz w:val="28"/>
          <w:szCs w:val="28"/>
        </w:rPr>
        <w:t xml:space="preserve"> Романа Васильовича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proofErr w:type="spellStart"/>
      <w:r w:rsidR="00F32948">
        <w:rPr>
          <w:sz w:val="28"/>
          <w:szCs w:val="28"/>
        </w:rPr>
        <w:t>Ямницька</w:t>
      </w:r>
      <w:proofErr w:type="spellEnd"/>
      <w:r w:rsidR="00F32948">
        <w:rPr>
          <w:sz w:val="28"/>
          <w:szCs w:val="28"/>
        </w:rPr>
        <w:t xml:space="preserve">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3D5B0D" w:rsidRPr="005A1070" w:rsidRDefault="003D5B0D" w:rsidP="003A7517">
      <w:pPr>
        <w:tabs>
          <w:tab w:val="center" w:pos="1620"/>
        </w:tabs>
        <w:ind w:firstLine="567"/>
        <w:jc w:val="both"/>
        <w:rPr>
          <w:sz w:val="14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5A1070" w:rsidRDefault="003D5B0D" w:rsidP="00F96107">
      <w:pPr>
        <w:tabs>
          <w:tab w:val="left" w:pos="3580"/>
        </w:tabs>
        <w:rPr>
          <w:sz w:val="14"/>
          <w:szCs w:val="28"/>
        </w:rPr>
      </w:pPr>
    </w:p>
    <w:p w:rsidR="00F01606" w:rsidRDefault="00846F3F" w:rsidP="00F01606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F01606">
        <w:rPr>
          <w:b/>
          <w:sz w:val="28"/>
          <w:szCs w:val="28"/>
        </w:rPr>
        <w:t>Литвинцю</w:t>
      </w:r>
      <w:proofErr w:type="spellEnd"/>
      <w:r w:rsidR="00F01606">
        <w:rPr>
          <w:b/>
          <w:sz w:val="28"/>
          <w:szCs w:val="28"/>
        </w:rPr>
        <w:t xml:space="preserve"> Роману Васильовичу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F01606">
        <w:rPr>
          <w:sz w:val="28"/>
          <w:szCs w:val="28"/>
        </w:rPr>
        <w:t>2800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F01606">
        <w:rPr>
          <w:sz w:val="28"/>
          <w:szCs w:val="28"/>
        </w:rPr>
        <w:t xml:space="preserve">в урочищі «За верховою дорогою», </w:t>
      </w:r>
      <w:r w:rsidR="001778AF">
        <w:rPr>
          <w:sz w:val="28"/>
          <w:szCs w:val="28"/>
        </w:rPr>
        <w:t xml:space="preserve">                </w:t>
      </w:r>
      <w:r w:rsidR="00F01606">
        <w:rPr>
          <w:sz w:val="28"/>
          <w:szCs w:val="28"/>
        </w:rPr>
        <w:t xml:space="preserve">с. </w:t>
      </w:r>
      <w:proofErr w:type="spellStart"/>
      <w:r w:rsidR="00F01606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F01606" w:rsidRDefault="007754D5" w:rsidP="00F01606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F01606">
        <w:rPr>
          <w:sz w:val="28"/>
          <w:szCs w:val="28"/>
        </w:rPr>
        <w:t>1749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F01606">
        <w:rPr>
          <w:sz w:val="28"/>
          <w:szCs w:val="28"/>
        </w:rPr>
        <w:t xml:space="preserve">в урочищі «За верховою дорогою», с. </w:t>
      </w:r>
      <w:proofErr w:type="spellStart"/>
      <w:r w:rsidR="00F01606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F25914" w:rsidRDefault="00F25914" w:rsidP="00F25914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F01606">
        <w:rPr>
          <w:sz w:val="28"/>
          <w:szCs w:val="28"/>
        </w:rPr>
        <w:t>1382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AB58AE">
        <w:rPr>
          <w:sz w:val="28"/>
          <w:szCs w:val="28"/>
        </w:rPr>
        <w:t>в урочищі «</w:t>
      </w:r>
      <w:r w:rsidR="00F01606">
        <w:rPr>
          <w:sz w:val="28"/>
          <w:szCs w:val="28"/>
        </w:rPr>
        <w:t>За верховою дорогою</w:t>
      </w:r>
      <w:r w:rsidR="00AB58AE">
        <w:rPr>
          <w:sz w:val="28"/>
          <w:szCs w:val="28"/>
        </w:rPr>
        <w:t xml:space="preserve">», с. </w:t>
      </w:r>
      <w:proofErr w:type="spellStart"/>
      <w:r w:rsidR="00AB58AE">
        <w:rPr>
          <w:sz w:val="28"/>
          <w:szCs w:val="28"/>
        </w:rPr>
        <w:t>Тязів</w:t>
      </w:r>
      <w:proofErr w:type="spellEnd"/>
      <w:r w:rsidR="00AB58AE">
        <w:rPr>
          <w:sz w:val="28"/>
          <w:szCs w:val="28"/>
        </w:rPr>
        <w:t>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7754D5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F01606">
        <w:rPr>
          <w:sz w:val="28"/>
          <w:szCs w:val="28"/>
        </w:rPr>
        <w:t>23</w:t>
      </w:r>
      <w:r w:rsidRPr="003D5B0D">
        <w:rPr>
          <w:sz w:val="28"/>
          <w:szCs w:val="28"/>
        </w:rPr>
        <w:t xml:space="preserve"> </w:t>
      </w:r>
      <w:r w:rsidR="00F01606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F01606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AB58AE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F01606" w:rsidRDefault="00F25914" w:rsidP="00F01606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F01606" w:rsidRPr="005A7CDD">
        <w:rPr>
          <w:sz w:val="28"/>
          <w:szCs w:val="28"/>
        </w:rPr>
        <w:t>площею 0,</w:t>
      </w:r>
      <w:r w:rsidR="00F01606">
        <w:rPr>
          <w:sz w:val="28"/>
          <w:szCs w:val="28"/>
        </w:rPr>
        <w:t xml:space="preserve">2800 </w:t>
      </w:r>
      <w:r w:rsidR="00F01606" w:rsidRPr="005A7CDD">
        <w:rPr>
          <w:sz w:val="28"/>
          <w:szCs w:val="28"/>
        </w:rPr>
        <w:t xml:space="preserve">га </w:t>
      </w:r>
      <w:r w:rsidR="00F01606" w:rsidRPr="00A248FD">
        <w:rPr>
          <w:sz w:val="28"/>
          <w:szCs w:val="28"/>
        </w:rPr>
        <w:t xml:space="preserve">для </w:t>
      </w:r>
      <w:r w:rsidR="00F01606">
        <w:rPr>
          <w:sz w:val="28"/>
          <w:szCs w:val="28"/>
        </w:rPr>
        <w:t>ведення особистого селянського господарства</w:t>
      </w:r>
      <w:r w:rsidR="00F01606" w:rsidRPr="005A7CDD">
        <w:rPr>
          <w:sz w:val="28"/>
          <w:szCs w:val="28"/>
        </w:rPr>
        <w:t xml:space="preserve"> </w:t>
      </w:r>
      <w:r w:rsidR="00F01606">
        <w:rPr>
          <w:sz w:val="28"/>
          <w:szCs w:val="28"/>
        </w:rPr>
        <w:t xml:space="preserve">в урочищі «За верховою дорогою», с. </w:t>
      </w:r>
      <w:proofErr w:type="spellStart"/>
      <w:r w:rsidR="00F01606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F01606" w:rsidRDefault="00DA4DD7" w:rsidP="00F01606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F01606" w:rsidRPr="005A7CDD">
        <w:rPr>
          <w:sz w:val="28"/>
          <w:szCs w:val="28"/>
        </w:rPr>
        <w:t>площею 0,</w:t>
      </w:r>
      <w:r w:rsidR="00F01606">
        <w:rPr>
          <w:sz w:val="28"/>
          <w:szCs w:val="28"/>
        </w:rPr>
        <w:t xml:space="preserve">1749 </w:t>
      </w:r>
      <w:r w:rsidR="00F01606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F01606">
        <w:rPr>
          <w:sz w:val="28"/>
          <w:szCs w:val="28"/>
        </w:rPr>
        <w:t xml:space="preserve">в урочищі «За верховою дорогою», с. </w:t>
      </w:r>
      <w:proofErr w:type="spellStart"/>
      <w:r w:rsidR="00F01606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F01606" w:rsidRDefault="00F01606" w:rsidP="00F01606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1382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«За верховою дорогою»,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lastRenderedPageBreak/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proofErr w:type="spellStart"/>
      <w:r w:rsidR="00FE23B5">
        <w:rPr>
          <w:sz w:val="28"/>
          <w:szCs w:val="28"/>
        </w:rPr>
        <w:t>Ямницькій</w:t>
      </w:r>
      <w:proofErr w:type="spellEnd"/>
      <w:r w:rsidR="00FE23B5">
        <w:rPr>
          <w:sz w:val="28"/>
          <w:szCs w:val="28"/>
        </w:rPr>
        <w:t xml:space="preserve">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 xml:space="preserve">благоустрою </w:t>
      </w:r>
      <w:proofErr w:type="spellStart"/>
      <w:r w:rsidR="00534EC0">
        <w:rPr>
          <w:sz w:val="28"/>
          <w:szCs w:val="28"/>
        </w:rPr>
        <w:t>Ямницької</w:t>
      </w:r>
      <w:proofErr w:type="spellEnd"/>
      <w:r w:rsidR="00534EC0">
        <w:rPr>
          <w:sz w:val="28"/>
          <w:szCs w:val="28"/>
        </w:rPr>
        <w:t xml:space="preserve"> сільської</w:t>
      </w:r>
      <w:r w:rsidR="001778AF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</w:t>
      </w:r>
      <w:proofErr w:type="spellStart"/>
      <w:r w:rsidR="00FE23B5" w:rsidRPr="003D5B0D">
        <w:rPr>
          <w:sz w:val="28"/>
          <w:szCs w:val="28"/>
        </w:rPr>
        <w:t>Р.Сьовко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3D5B0D" w:rsidRDefault="003D5B0D" w:rsidP="00F96107">
      <w:pPr>
        <w:jc w:val="both"/>
        <w:rPr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</w:t>
      </w:r>
      <w:r w:rsidR="005A1070">
        <w:rPr>
          <w:b/>
          <w:sz w:val="28"/>
          <w:szCs w:val="28"/>
        </w:rPr>
        <w:t xml:space="preserve">     </w:t>
      </w:r>
      <w:r w:rsidRPr="003D5B0D">
        <w:rPr>
          <w:b/>
          <w:sz w:val="28"/>
          <w:szCs w:val="28"/>
        </w:rPr>
        <w:t xml:space="preserve">  Роман </w:t>
      </w:r>
      <w:r w:rsidR="001778AF">
        <w:rPr>
          <w:b/>
          <w:sz w:val="28"/>
          <w:szCs w:val="28"/>
        </w:rPr>
        <w:t xml:space="preserve"> </w:t>
      </w:r>
      <w:r w:rsidR="005A1070">
        <w:rPr>
          <w:b/>
          <w:sz w:val="28"/>
          <w:szCs w:val="28"/>
        </w:rPr>
        <w:t>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42934"/>
    <w:rsid w:val="00064B8E"/>
    <w:rsid w:val="00075344"/>
    <w:rsid w:val="00093B35"/>
    <w:rsid w:val="000A0F99"/>
    <w:rsid w:val="000C7C02"/>
    <w:rsid w:val="000D1F20"/>
    <w:rsid w:val="000D68C4"/>
    <w:rsid w:val="00123DC5"/>
    <w:rsid w:val="00137C89"/>
    <w:rsid w:val="00174766"/>
    <w:rsid w:val="001778AF"/>
    <w:rsid w:val="001D3A71"/>
    <w:rsid w:val="001E6AE7"/>
    <w:rsid w:val="00214FC2"/>
    <w:rsid w:val="00265469"/>
    <w:rsid w:val="00281B48"/>
    <w:rsid w:val="002C1047"/>
    <w:rsid w:val="002E7989"/>
    <w:rsid w:val="00313F71"/>
    <w:rsid w:val="00323A62"/>
    <w:rsid w:val="00384394"/>
    <w:rsid w:val="00384613"/>
    <w:rsid w:val="0038689D"/>
    <w:rsid w:val="00396B41"/>
    <w:rsid w:val="003A7517"/>
    <w:rsid w:val="003C2A07"/>
    <w:rsid w:val="003D5B0D"/>
    <w:rsid w:val="004241EB"/>
    <w:rsid w:val="00443B1D"/>
    <w:rsid w:val="0049555D"/>
    <w:rsid w:val="004A404C"/>
    <w:rsid w:val="004C72B1"/>
    <w:rsid w:val="004C73FF"/>
    <w:rsid w:val="004E7055"/>
    <w:rsid w:val="00500C21"/>
    <w:rsid w:val="00510E01"/>
    <w:rsid w:val="00534EC0"/>
    <w:rsid w:val="005A1070"/>
    <w:rsid w:val="005F2F93"/>
    <w:rsid w:val="006037E4"/>
    <w:rsid w:val="00606B27"/>
    <w:rsid w:val="00634A92"/>
    <w:rsid w:val="006363FF"/>
    <w:rsid w:val="00696777"/>
    <w:rsid w:val="006B1314"/>
    <w:rsid w:val="006B14DC"/>
    <w:rsid w:val="007060EE"/>
    <w:rsid w:val="0073109F"/>
    <w:rsid w:val="007754D5"/>
    <w:rsid w:val="00781F46"/>
    <w:rsid w:val="007B2B9C"/>
    <w:rsid w:val="008063B5"/>
    <w:rsid w:val="008112A3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961796"/>
    <w:rsid w:val="009D3080"/>
    <w:rsid w:val="00AA2799"/>
    <w:rsid w:val="00AA5632"/>
    <w:rsid w:val="00AB58AE"/>
    <w:rsid w:val="00AF5978"/>
    <w:rsid w:val="00B373EA"/>
    <w:rsid w:val="00BA1DA2"/>
    <w:rsid w:val="00BA70D3"/>
    <w:rsid w:val="00BC5AA1"/>
    <w:rsid w:val="00BE3E94"/>
    <w:rsid w:val="00BF3E53"/>
    <w:rsid w:val="00C3228B"/>
    <w:rsid w:val="00D3415B"/>
    <w:rsid w:val="00D53853"/>
    <w:rsid w:val="00D619D7"/>
    <w:rsid w:val="00DA4DD7"/>
    <w:rsid w:val="00DD3CE3"/>
    <w:rsid w:val="00DE72CA"/>
    <w:rsid w:val="00E049CB"/>
    <w:rsid w:val="00E3263D"/>
    <w:rsid w:val="00E437DD"/>
    <w:rsid w:val="00E4788F"/>
    <w:rsid w:val="00E91A3D"/>
    <w:rsid w:val="00F004E1"/>
    <w:rsid w:val="00F01606"/>
    <w:rsid w:val="00F25350"/>
    <w:rsid w:val="00F25914"/>
    <w:rsid w:val="00F32948"/>
    <w:rsid w:val="00F36BD1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05D3"/>
  <w15:docId w15:val="{B6D314E9-12E7-4661-A92B-A9A662A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10</cp:revision>
  <cp:lastPrinted>2021-02-11T10:24:00Z</cp:lastPrinted>
  <dcterms:created xsi:type="dcterms:W3CDTF">2021-11-23T05:52:00Z</dcterms:created>
  <dcterms:modified xsi:type="dcterms:W3CDTF">2021-12-09T08:10:00Z</dcterms:modified>
</cp:coreProperties>
</file>