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DA50" w14:textId="77777777" w:rsidR="00B95097" w:rsidRPr="00D61E4B" w:rsidRDefault="00B95097" w:rsidP="00B95097">
      <w:pPr>
        <w:jc w:val="center"/>
      </w:pPr>
      <w:r>
        <w:rPr>
          <w:noProof/>
          <w:lang w:val="ru-RU"/>
        </w:rPr>
        <w:drawing>
          <wp:inline distT="0" distB="0" distL="0" distR="0" wp14:anchorId="09104360" wp14:editId="4FF56F4C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4D6B3" w14:textId="77777777" w:rsidR="002B1538" w:rsidRPr="00D61E4B" w:rsidRDefault="00B95097" w:rsidP="002B1538">
      <w:pPr>
        <w:jc w:val="center"/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</w:t>
      </w:r>
    </w:p>
    <w:p w14:paraId="577D6E3D" w14:textId="77777777" w:rsidR="002B1538" w:rsidRPr="00D61E4B" w:rsidRDefault="002B1538" w:rsidP="002B153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01FAF281" w14:textId="77777777" w:rsidR="002B1538" w:rsidRDefault="002B1538" w:rsidP="002B153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1335F843" w14:textId="0E10704A" w:rsidR="002B1538" w:rsidRPr="00D61E4B" w:rsidRDefault="002B1538" w:rsidP="002B153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1881DB11" w14:textId="77777777" w:rsidR="002B1538" w:rsidRPr="00D61E4B" w:rsidRDefault="002B1538" w:rsidP="002B1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48BDD28C" w14:textId="77777777" w:rsidR="002B1538" w:rsidRPr="00D61E4B" w:rsidRDefault="002B1538" w:rsidP="002B15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</w:p>
    <w:p w14:paraId="3543279E" w14:textId="6EEFD15F" w:rsidR="00B95097" w:rsidRPr="005A7CDD" w:rsidRDefault="00B95097" w:rsidP="00B9509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</w:t>
      </w:r>
      <w:r w:rsidR="009744CF" w:rsidRPr="009744CF">
        <w:rPr>
          <w:b/>
          <w:bCs/>
          <w:sz w:val="28"/>
          <w:szCs w:val="28"/>
          <w:lang w:val="ru-RU" w:eastAsia="en-US"/>
        </w:rPr>
        <w:t xml:space="preserve">          </w:t>
      </w:r>
      <w:r w:rsidR="009744CF" w:rsidRPr="003A6824">
        <w:rPr>
          <w:b/>
          <w:bCs/>
          <w:sz w:val="28"/>
          <w:szCs w:val="28"/>
          <w:lang w:val="ru-RU" w:eastAsia="en-US"/>
        </w:rPr>
        <w:t xml:space="preserve">                                        </w:t>
      </w:r>
      <w:r w:rsidR="00BE74A6">
        <w:rPr>
          <w:b/>
          <w:bCs/>
          <w:sz w:val="28"/>
          <w:szCs w:val="28"/>
          <w:lang w:val="ru-RU" w:eastAsia="en-US"/>
        </w:rPr>
        <w:t xml:space="preserve"> </w:t>
      </w:r>
      <w:r w:rsidR="009744CF" w:rsidRPr="003A6824">
        <w:rPr>
          <w:b/>
          <w:bCs/>
          <w:sz w:val="28"/>
          <w:szCs w:val="28"/>
          <w:lang w:val="ru-RU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</w:t>
      </w:r>
      <w:r w:rsidR="004A07A5">
        <w:rPr>
          <w:b/>
          <w:bCs/>
          <w:sz w:val="28"/>
          <w:szCs w:val="28"/>
          <w:lang w:eastAsia="en-US"/>
        </w:rPr>
        <w:t xml:space="preserve">             </w:t>
      </w:r>
      <w:r>
        <w:rPr>
          <w:b/>
          <w:bCs/>
          <w:sz w:val="28"/>
          <w:szCs w:val="28"/>
          <w:lang w:eastAsia="en-US"/>
        </w:rPr>
        <w:t xml:space="preserve"> </w:t>
      </w:r>
      <w:r w:rsidR="00DC098B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6C539B4F" w14:textId="77777777" w:rsidR="00B95097" w:rsidRPr="005A7CDD" w:rsidRDefault="00B95097" w:rsidP="00B9509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5E7A0767" w14:textId="5B5E4826" w:rsidR="00B95097" w:rsidRPr="004A07A5" w:rsidRDefault="00163BCA" w:rsidP="00B95097">
      <w:pPr>
        <w:jc w:val="both"/>
        <w:rPr>
          <w:bCs/>
          <w:sz w:val="28"/>
          <w:szCs w:val="28"/>
          <w:lang w:eastAsia="en-US"/>
        </w:rPr>
      </w:pPr>
      <w:r w:rsidRPr="004A07A5">
        <w:rPr>
          <w:bCs/>
          <w:sz w:val="28"/>
          <w:szCs w:val="28"/>
        </w:rPr>
        <w:t>від 23</w:t>
      </w:r>
      <w:r w:rsidR="00B95097" w:rsidRPr="004A07A5">
        <w:rPr>
          <w:bCs/>
          <w:sz w:val="28"/>
          <w:szCs w:val="28"/>
        </w:rPr>
        <w:t xml:space="preserve"> грудня</w:t>
      </w:r>
      <w:r w:rsidRPr="004A07A5">
        <w:rPr>
          <w:bCs/>
          <w:sz w:val="28"/>
          <w:szCs w:val="28"/>
        </w:rPr>
        <w:t xml:space="preserve"> 2022</w:t>
      </w:r>
      <w:r w:rsidR="00B95097" w:rsidRPr="004A07A5">
        <w:rPr>
          <w:bCs/>
          <w:sz w:val="28"/>
          <w:szCs w:val="28"/>
        </w:rPr>
        <w:t xml:space="preserve"> року</w:t>
      </w:r>
      <w:r w:rsidR="00B95097" w:rsidRPr="004A07A5">
        <w:rPr>
          <w:bCs/>
          <w:sz w:val="28"/>
          <w:szCs w:val="28"/>
          <w:lang w:eastAsia="en-US"/>
        </w:rPr>
        <w:t xml:space="preserve">                                               </w:t>
      </w:r>
      <w:r w:rsidR="00B95097" w:rsidRPr="004A07A5">
        <w:rPr>
          <w:bCs/>
          <w:sz w:val="28"/>
          <w:szCs w:val="28"/>
          <w:lang w:eastAsia="en-US"/>
        </w:rPr>
        <w:tab/>
      </w:r>
      <w:r w:rsidR="00B95097" w:rsidRPr="004A07A5">
        <w:rPr>
          <w:bCs/>
          <w:sz w:val="28"/>
          <w:szCs w:val="28"/>
          <w:lang w:eastAsia="en-US"/>
        </w:rPr>
        <w:tab/>
        <w:t xml:space="preserve">      </w:t>
      </w:r>
      <w:r w:rsidR="004A07A5">
        <w:rPr>
          <w:bCs/>
          <w:sz w:val="28"/>
          <w:szCs w:val="28"/>
          <w:lang w:eastAsia="en-US"/>
        </w:rPr>
        <w:t xml:space="preserve">  </w:t>
      </w:r>
      <w:r w:rsidR="00B95097" w:rsidRPr="004A07A5">
        <w:rPr>
          <w:bCs/>
          <w:sz w:val="28"/>
          <w:szCs w:val="28"/>
          <w:lang w:eastAsia="en-US"/>
        </w:rPr>
        <w:t xml:space="preserve">  село Ямниця</w:t>
      </w:r>
    </w:p>
    <w:p w14:paraId="0A7AF53B" w14:textId="77777777" w:rsidR="00B95097" w:rsidRPr="00B33548" w:rsidRDefault="00B95097" w:rsidP="00B95097">
      <w:pPr>
        <w:jc w:val="both"/>
        <w:rPr>
          <w:b/>
          <w:sz w:val="28"/>
          <w:szCs w:val="28"/>
        </w:rPr>
      </w:pPr>
    </w:p>
    <w:p w14:paraId="2A1E80BF" w14:textId="77777777" w:rsidR="00B95097" w:rsidRPr="00352EB6" w:rsidRDefault="00B95097" w:rsidP="00B95097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6F3DEE95" w14:textId="77777777" w:rsidR="00B95097" w:rsidRPr="00352EB6" w:rsidRDefault="00B95097" w:rsidP="00B95097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14:paraId="35F6CA1B" w14:textId="77777777" w:rsidR="00B95097" w:rsidRDefault="00B95097" w:rsidP="00B95097">
      <w:pPr>
        <w:ind w:firstLine="567"/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14:paraId="57B450F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Вовк Лідії Василівни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0,3244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3B91ECF1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2625885201:02:017:0420;</w:t>
      </w:r>
    </w:p>
    <w:p w14:paraId="683BA6A6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0,1860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53752AF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2625885201:02:017:0418;</w:t>
      </w:r>
    </w:p>
    <w:p w14:paraId="50FEE8FA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0,1629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5E3C9A1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2625885201:01:001:0527;</w:t>
      </w:r>
    </w:p>
    <w:p w14:paraId="55EFFA9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Дорошенко Анастасії Дмитрівни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0,2538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726E0A7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2625886301:01:007:0523;</w:t>
      </w:r>
    </w:p>
    <w:p w14:paraId="029532C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0,1808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30C8EBC2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2625886301:01:007:0522;</w:t>
      </w:r>
    </w:p>
    <w:p w14:paraId="27093C8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Галюк Марії Іванівни 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0,1446 га для будівництва і обслуговування житлового будинку, господарських будівель і споруд (присадибна ділянка) по вул. Стефаника, 3 в с. Тязів.</w:t>
      </w:r>
    </w:p>
    <w:p w14:paraId="2865049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2625886301:01:006:0506,  </w:t>
      </w:r>
    </w:p>
    <w:p w14:paraId="466D784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Обшири Марії Петрівни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0,0667 га для будівництва і обслуговування житлового будинку, господарських будівель і споруд (присадибна ділянка) по вул. Івана Франка , 11а  в </w:t>
      </w:r>
      <w:proofErr w:type="spellStart"/>
      <w:r>
        <w:rPr>
          <w:sz w:val="28"/>
          <w:szCs w:val="28"/>
        </w:rPr>
        <w:t>с.Сілець</w:t>
      </w:r>
      <w:proofErr w:type="spellEnd"/>
      <w:r>
        <w:rPr>
          <w:sz w:val="28"/>
          <w:szCs w:val="28"/>
        </w:rPr>
        <w:t>.</w:t>
      </w:r>
    </w:p>
    <w:p w14:paraId="70AD40A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Кадастровий номер земельної ділянки: 2625885201:01:009:0468,  </w:t>
      </w:r>
    </w:p>
    <w:p w14:paraId="4196D56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Савчака Петра Володимировича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0,2118 га для будівництва і обслуговування житлового будинку, господарських будівель і споруд (присадибна ділянка) по вул. Степана Бандери, 77 в с. Ямниця.</w:t>
      </w:r>
    </w:p>
    <w:p w14:paraId="5284F4C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2625888601:02:006:0551,  </w:t>
      </w:r>
    </w:p>
    <w:p w14:paraId="51AF70E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0,3173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528A2182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2625888601:03:007:0633;</w:t>
      </w:r>
    </w:p>
    <w:p w14:paraId="183453C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0,0944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2A7F44E0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2625888601:03:007:0635;</w:t>
      </w:r>
    </w:p>
    <w:p w14:paraId="6F820CB4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0,1300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Черешенька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6B2E529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2625888601:02:006:0553;</w:t>
      </w:r>
    </w:p>
    <w:p w14:paraId="6B237F2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Воробйової</w:t>
      </w:r>
      <w:proofErr w:type="spellEnd"/>
      <w:r>
        <w:rPr>
          <w:b/>
          <w:sz w:val="28"/>
          <w:szCs w:val="28"/>
        </w:rPr>
        <w:t xml:space="preserve"> Тетяни Іванівни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Миру, 32 в с. Сілець</w:t>
      </w:r>
    </w:p>
    <w:p w14:paraId="4BD14D8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2625885201:01:001:0528,  </w:t>
      </w:r>
    </w:p>
    <w:p w14:paraId="3798694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Клевець</w:t>
      </w:r>
      <w:proofErr w:type="spellEnd"/>
      <w:r>
        <w:rPr>
          <w:b/>
          <w:sz w:val="28"/>
          <w:szCs w:val="28"/>
        </w:rPr>
        <w:t xml:space="preserve"> Галини Зіновіївни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0,3000 га для ведення особистого селянського господарства в  с. Тязів.</w:t>
      </w:r>
    </w:p>
    <w:p w14:paraId="6D0C4AFE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2625886301:03:004:0416;</w:t>
      </w:r>
    </w:p>
    <w:p w14:paraId="0BA5EFE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0,0590 га для ведення особистого селянського господарства по вул. Руданського в  с. Тязів.</w:t>
      </w:r>
    </w:p>
    <w:p w14:paraId="77F2487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2625886301:01:006:0501;</w:t>
      </w:r>
    </w:p>
    <w:p w14:paraId="24D2D041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Боднар Оксани Ярославівни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0,1500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рікою</w:t>
      </w:r>
      <w:proofErr w:type="spellEnd"/>
      <w:r w:rsidRPr="0059183D">
        <w:rPr>
          <w:sz w:val="28"/>
          <w:szCs w:val="28"/>
          <w:lang w:val="ru-RU"/>
        </w:rPr>
        <w:t>”</w:t>
      </w:r>
      <w:r w:rsidR="00BE74A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Павлівка.</w:t>
      </w:r>
    </w:p>
    <w:p w14:paraId="468C0AF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2625883801:01:001:1055;</w:t>
      </w:r>
    </w:p>
    <w:p w14:paraId="058E0FF6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Бендеришин</w:t>
      </w:r>
      <w:proofErr w:type="spellEnd"/>
      <w:r>
        <w:rPr>
          <w:b/>
          <w:sz w:val="28"/>
          <w:szCs w:val="28"/>
        </w:rPr>
        <w:t xml:space="preserve"> Олександри Миронівни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0,0900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 xml:space="preserve">Біля </w:t>
      </w:r>
      <w:proofErr w:type="spellStart"/>
      <w:r>
        <w:rPr>
          <w:sz w:val="28"/>
          <w:szCs w:val="28"/>
        </w:rPr>
        <w:t>комплекса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3606FC80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2625885201:02:020:0049;</w:t>
      </w:r>
    </w:p>
    <w:p w14:paraId="451193D1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0,1700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Кирничини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4E60802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2625885201:01:001:0529;</w:t>
      </w:r>
    </w:p>
    <w:p w14:paraId="67225AF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0,2600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Дуброва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2C07E7E2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2625885201:02:002:0514;</w:t>
      </w:r>
    </w:p>
    <w:p w14:paraId="46578724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гр. </w:t>
      </w:r>
      <w:proofErr w:type="spellStart"/>
      <w:r>
        <w:rPr>
          <w:b/>
          <w:sz w:val="28"/>
          <w:szCs w:val="28"/>
        </w:rPr>
        <w:t>Вітрикуса</w:t>
      </w:r>
      <w:proofErr w:type="spellEnd"/>
      <w:r>
        <w:rPr>
          <w:b/>
          <w:sz w:val="28"/>
          <w:szCs w:val="28"/>
        </w:rPr>
        <w:t xml:space="preserve"> Михайла Антоновича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Українських Повстанців, 37 в с. Сілець</w:t>
      </w:r>
    </w:p>
    <w:p w14:paraId="26E8593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2625885201:01:001:0530,  </w:t>
      </w:r>
    </w:p>
    <w:p w14:paraId="3AB2F3A9" w14:textId="77777777" w:rsidR="00BD5435" w:rsidRPr="004B0935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Стефанської Галини Богданівни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0,0512 га для індивідуального садівництва в садівничому товаристві </w:t>
      </w:r>
      <w:r w:rsidRPr="004B0935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Цементник-1</w:t>
      </w:r>
      <w:r w:rsidRPr="004B093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BE74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 Ямниця.</w:t>
      </w:r>
    </w:p>
    <w:p w14:paraId="7E3A771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2625888601:03:018:0581,  </w:t>
      </w:r>
    </w:p>
    <w:p w14:paraId="23F72E8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Галюка Володимира Антоновича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0,0803 га для ведення особистого селянського господарства по вул. Руданського в с. Тязів.</w:t>
      </w:r>
    </w:p>
    <w:p w14:paraId="5CC1D3D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2625886301:01:006:0504;</w:t>
      </w:r>
    </w:p>
    <w:p w14:paraId="12E8487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0,0506 га для ведення особистого селянського господарства по вул. Руданського в с. Тязів.</w:t>
      </w:r>
    </w:p>
    <w:p w14:paraId="74314FB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2625886301:01:006:0502;</w:t>
      </w:r>
    </w:p>
    <w:p w14:paraId="22CB8F0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Пеци</w:t>
      </w:r>
      <w:proofErr w:type="spellEnd"/>
      <w:r>
        <w:rPr>
          <w:b/>
          <w:sz w:val="28"/>
          <w:szCs w:val="28"/>
        </w:rPr>
        <w:t xml:space="preserve">-Довбуш Галини Володимирівни </w:t>
      </w: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площею 0,1078 га для будівництва і обслуговування житлового будинку, господарських будівель і споруд (присадибна ділянка) по вул. Лесі Українки, 24 в с. Ямниця.</w:t>
      </w:r>
    </w:p>
    <w:p w14:paraId="7639A7F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2625888601:02:003:1234,  </w:t>
      </w:r>
    </w:p>
    <w:p w14:paraId="1CEDE568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0,1500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Лози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6D869AA0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2625888601:03:012:0722;</w:t>
      </w:r>
    </w:p>
    <w:p w14:paraId="5FE6CFC7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0,1017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Затока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34BDF59D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2625888601:03:015:1154;</w:t>
      </w:r>
    </w:p>
    <w:p w14:paraId="7684463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0,0871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Млака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4B86EFC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2625888601:03:015:1155;</w:t>
      </w:r>
    </w:p>
    <w:p w14:paraId="12A9242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0,0436 га для ведення особистого селянського господарства по вул. Лесі Українки в с. Ямниця.</w:t>
      </w:r>
    </w:p>
    <w:p w14:paraId="7DDD6A0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2625888601:02:003:1236;</w:t>
      </w:r>
    </w:p>
    <w:p w14:paraId="3239514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Попадинця</w:t>
      </w:r>
      <w:proofErr w:type="spellEnd"/>
      <w:r>
        <w:rPr>
          <w:b/>
          <w:sz w:val="28"/>
          <w:szCs w:val="28"/>
        </w:rPr>
        <w:t xml:space="preserve"> Володимира Петровича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0,1400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підстанції</w:t>
      </w:r>
      <w:proofErr w:type="spellEnd"/>
      <w:r w:rsidRPr="0059183D">
        <w:rPr>
          <w:sz w:val="28"/>
          <w:szCs w:val="28"/>
          <w:lang w:val="ru-RU"/>
        </w:rPr>
        <w:t>”</w:t>
      </w:r>
      <w:r w:rsidR="00BE74A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BE74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с. Павлівка.</w:t>
      </w:r>
    </w:p>
    <w:p w14:paraId="5BF0F12E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2625883801:01:002:1687;</w:t>
      </w:r>
    </w:p>
    <w:p w14:paraId="4561555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Шулятицького</w:t>
      </w:r>
      <w:proofErr w:type="spellEnd"/>
      <w:r>
        <w:rPr>
          <w:b/>
          <w:sz w:val="28"/>
          <w:szCs w:val="28"/>
        </w:rPr>
        <w:t xml:space="preserve"> Романа Орестовича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</w:t>
      </w:r>
      <w:r>
        <w:rPr>
          <w:sz w:val="28"/>
          <w:szCs w:val="28"/>
        </w:rPr>
        <w:lastRenderedPageBreak/>
        <w:t xml:space="preserve">земельної ділянки в натурі (на місцевості) площею 0,1787 га для ведення особистого селянського господарства по вул. Миру,3 в с. Нова Гута.  </w:t>
      </w:r>
    </w:p>
    <w:p w14:paraId="4214C0F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2625882703:03:004:0506;</w:t>
      </w:r>
    </w:p>
    <w:p w14:paraId="313B274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Шулятицького</w:t>
      </w:r>
      <w:proofErr w:type="spellEnd"/>
      <w:r>
        <w:rPr>
          <w:b/>
          <w:sz w:val="28"/>
          <w:szCs w:val="28"/>
        </w:rPr>
        <w:t xml:space="preserve"> Романа Орестовича, гр.</w:t>
      </w:r>
      <w:r w:rsidR="00BE7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Лугової Наталії Орестівни 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</w:t>
      </w:r>
      <w:r w:rsidR="00BE74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0,1550 га для будівництва і обслуговування житлового будинку, господарських будівель і споруд (присадибна ділянка) по вул. Миру,</w:t>
      </w:r>
      <w:r w:rsidR="00BE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в </w:t>
      </w:r>
      <w:r w:rsidR="00BE74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 Нова Гута.  </w:t>
      </w:r>
    </w:p>
    <w:p w14:paraId="455DE7E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2625882703:03:004:0507;</w:t>
      </w:r>
    </w:p>
    <w:p w14:paraId="3E96ED26" w14:textId="77777777" w:rsidR="00B95097" w:rsidRDefault="00B95097" w:rsidP="00B95097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r w:rsidR="00163BCA">
        <w:rPr>
          <w:b/>
          <w:sz w:val="28"/>
          <w:szCs w:val="28"/>
        </w:rPr>
        <w:t>Олійник Марії Григорівни</w:t>
      </w:r>
      <w:r w:rsidRPr="000312DD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 w:rsidR="00163BCA"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 w:rsidR="00163BCA">
        <w:rPr>
          <w:sz w:val="28"/>
          <w:szCs w:val="28"/>
        </w:rPr>
        <w:t>ості) площею 0,1830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</w:t>
      </w:r>
      <w:r w:rsidR="00163BCA">
        <w:rPr>
          <w:sz w:val="28"/>
          <w:szCs w:val="28"/>
        </w:rPr>
        <w:t xml:space="preserve">садибна ділянка) по вул. </w:t>
      </w:r>
      <w:proofErr w:type="spellStart"/>
      <w:r w:rsidR="00163BCA">
        <w:rPr>
          <w:sz w:val="28"/>
          <w:szCs w:val="28"/>
        </w:rPr>
        <w:t>М.Черемшини</w:t>
      </w:r>
      <w:proofErr w:type="spellEnd"/>
      <w:r w:rsidR="00163BCA">
        <w:rPr>
          <w:sz w:val="28"/>
          <w:szCs w:val="28"/>
        </w:rPr>
        <w:t>, 3 в с. Сілець</w:t>
      </w:r>
      <w:r>
        <w:rPr>
          <w:sz w:val="28"/>
          <w:szCs w:val="28"/>
        </w:rPr>
        <w:t>.</w:t>
      </w:r>
    </w:p>
    <w:p w14:paraId="3F14AF49" w14:textId="77777777" w:rsidR="00B95097" w:rsidRDefault="00B95097" w:rsidP="00B9509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 w:rsidR="00163BCA">
        <w:rPr>
          <w:sz w:val="28"/>
          <w:szCs w:val="28"/>
        </w:rPr>
        <w:t>ер земельної ділянки: 2625885201:01:001:0531</w:t>
      </w:r>
      <w:r w:rsidR="00BD5435">
        <w:rPr>
          <w:sz w:val="28"/>
          <w:szCs w:val="28"/>
        </w:rPr>
        <w:t>;</w:t>
      </w:r>
    </w:p>
    <w:p w14:paraId="17954D40" w14:textId="77777777" w:rsidR="00B95097" w:rsidRDefault="00B95097" w:rsidP="00B95097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 w:rsidR="00796F6A">
        <w:rPr>
          <w:b/>
          <w:sz w:val="28"/>
          <w:szCs w:val="28"/>
        </w:rPr>
        <w:t xml:space="preserve"> </w:t>
      </w:r>
      <w:proofErr w:type="spellStart"/>
      <w:r w:rsidR="00796F6A">
        <w:rPr>
          <w:b/>
          <w:sz w:val="28"/>
          <w:szCs w:val="28"/>
        </w:rPr>
        <w:t>Кожевнікової</w:t>
      </w:r>
      <w:proofErr w:type="spellEnd"/>
      <w:r w:rsidR="00796F6A">
        <w:rPr>
          <w:b/>
          <w:sz w:val="28"/>
          <w:szCs w:val="28"/>
        </w:rPr>
        <w:t xml:space="preserve"> Любові-Ярослави Йосипівни</w:t>
      </w:r>
      <w:r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 w:rsidR="00796F6A"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 w:rsidR="00796F6A">
        <w:rPr>
          <w:sz w:val="28"/>
          <w:szCs w:val="28"/>
        </w:rPr>
        <w:t>ості) площею 0,0801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</w:t>
      </w:r>
      <w:r w:rsidR="00796F6A">
        <w:rPr>
          <w:sz w:val="28"/>
          <w:szCs w:val="28"/>
        </w:rPr>
        <w:t>адибна ділянка) по вул. Шевченка, 12 в с. Ямниця.</w:t>
      </w:r>
    </w:p>
    <w:p w14:paraId="55C15FE6" w14:textId="77777777" w:rsidR="00B95097" w:rsidRDefault="00B95097" w:rsidP="00B9509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</w:t>
      </w:r>
      <w:r w:rsidR="00796F6A">
        <w:rPr>
          <w:sz w:val="28"/>
          <w:szCs w:val="28"/>
        </w:rPr>
        <w:t>: 2625888601:02:003:1237</w:t>
      </w:r>
      <w:r w:rsidR="00BD5435">
        <w:rPr>
          <w:sz w:val="28"/>
          <w:szCs w:val="28"/>
        </w:rPr>
        <w:t>;</w:t>
      </w:r>
    </w:p>
    <w:p w14:paraId="7688D79D" w14:textId="77777777" w:rsidR="00B95097" w:rsidRDefault="00796F6A" w:rsidP="00B9509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0,1809</w:t>
      </w:r>
      <w:r w:rsidR="00B95097">
        <w:rPr>
          <w:sz w:val="28"/>
          <w:szCs w:val="28"/>
        </w:rPr>
        <w:t xml:space="preserve"> га для ведення особистого сел</w:t>
      </w:r>
      <w:r>
        <w:rPr>
          <w:sz w:val="28"/>
          <w:szCs w:val="28"/>
        </w:rPr>
        <w:t>янського господарства по вул. Шевченка в с. Ямниця.</w:t>
      </w:r>
    </w:p>
    <w:p w14:paraId="7AC492CD" w14:textId="77777777" w:rsidR="00B95097" w:rsidRDefault="00B95097" w:rsidP="00B9509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 w:rsidR="00796F6A">
        <w:rPr>
          <w:sz w:val="28"/>
          <w:szCs w:val="28"/>
        </w:rPr>
        <w:t>ер земельної ділянки: 2625888601:02:003:1238</w:t>
      </w:r>
      <w:r w:rsidR="00BD5435">
        <w:rPr>
          <w:sz w:val="28"/>
          <w:szCs w:val="28"/>
        </w:rPr>
        <w:t>;</w:t>
      </w:r>
    </w:p>
    <w:p w14:paraId="6240AA8C" w14:textId="77777777" w:rsidR="00B95097" w:rsidRDefault="00796F6A" w:rsidP="00B9509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0,1200</w:t>
      </w:r>
      <w:r w:rsidR="00B95097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="00B95097"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цвинтарем</w:t>
      </w:r>
      <w:proofErr w:type="spellEnd"/>
      <w:r w:rsidR="00B95097"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Ямниця.</w:t>
      </w:r>
    </w:p>
    <w:p w14:paraId="65DBA23C" w14:textId="77777777" w:rsidR="00B95097" w:rsidRDefault="00B95097" w:rsidP="00B9509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 w:rsidR="00796F6A">
        <w:rPr>
          <w:sz w:val="28"/>
          <w:szCs w:val="28"/>
        </w:rPr>
        <w:t>ер земельної ділянки: 2625888601:04:013:0250</w:t>
      </w:r>
      <w:r w:rsidR="00BD5435">
        <w:rPr>
          <w:sz w:val="28"/>
          <w:szCs w:val="28"/>
        </w:rPr>
        <w:t>;</w:t>
      </w:r>
    </w:p>
    <w:p w14:paraId="35EBCEC9" w14:textId="77777777" w:rsidR="0010612D" w:rsidRDefault="0010612D" w:rsidP="0010612D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Дорошенко Марії Ярославівни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0,1360 га для будівництва і обслуговування житлового будинку, господарських будівель і споруд (присадибна ділянка) по вул. Руданського, 79 в с. Тязів.</w:t>
      </w:r>
    </w:p>
    <w:p w14:paraId="3268B994" w14:textId="77777777" w:rsidR="0010612D" w:rsidRDefault="0010612D" w:rsidP="0010612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2625886301:01:006:0510;</w:t>
      </w:r>
    </w:p>
    <w:p w14:paraId="76A44452" w14:textId="77777777" w:rsidR="0010612D" w:rsidRDefault="0010612D" w:rsidP="0010612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0,1165 га для ведення особистого селянського господарства по вул. Руданського в с. Тязів.</w:t>
      </w:r>
    </w:p>
    <w:p w14:paraId="16DDEAAA" w14:textId="77777777" w:rsidR="0010612D" w:rsidRDefault="0010612D" w:rsidP="0010612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2625886301:01:006:0509;</w:t>
      </w:r>
    </w:p>
    <w:p w14:paraId="5A802C63" w14:textId="77777777" w:rsidR="0010612D" w:rsidRDefault="0010612D" w:rsidP="0010612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0,0568</w:t>
      </w:r>
      <w:r w:rsidR="00022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потоком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0233A763" w14:textId="77777777" w:rsidR="0010612D" w:rsidRDefault="0010612D" w:rsidP="0010612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2625886301:01:006:0507;</w:t>
      </w:r>
    </w:p>
    <w:p w14:paraId="12A93724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00B52013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2625886301:01:007:0524;</w:t>
      </w:r>
    </w:p>
    <w:p w14:paraId="3F9C21AA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63C44967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2625886301:01:007:0525;</w:t>
      </w:r>
    </w:p>
    <w:p w14:paraId="7C40E721" w14:textId="77777777" w:rsidR="00FF36BA" w:rsidRDefault="00FF36BA" w:rsidP="00FF36BA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lastRenderedPageBreak/>
        <w:t>- гр.</w:t>
      </w:r>
      <w:r>
        <w:rPr>
          <w:b/>
          <w:sz w:val="28"/>
          <w:szCs w:val="28"/>
        </w:rPr>
        <w:t xml:space="preserve"> Литвинця Романа Васильовича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0,2800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="00BE74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Тязів.</w:t>
      </w:r>
    </w:p>
    <w:p w14:paraId="60EFE0B6" w14:textId="77777777" w:rsidR="00FF36BA" w:rsidRDefault="00FF36BA" w:rsidP="00FF36B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2625886301:03:004:0420;</w:t>
      </w:r>
    </w:p>
    <w:p w14:paraId="6D8C8C8B" w14:textId="77777777" w:rsidR="00FF36BA" w:rsidRDefault="0085218F" w:rsidP="00FF36B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0,1749</w:t>
      </w:r>
      <w:r w:rsidR="00FF36BA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="00FF36BA"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="00FF36BA" w:rsidRPr="00EC0308">
        <w:rPr>
          <w:sz w:val="28"/>
          <w:szCs w:val="28"/>
          <w:lang w:val="ru-RU"/>
        </w:rPr>
        <w:t>”</w:t>
      </w:r>
      <w:r w:rsidR="00FF36BA">
        <w:rPr>
          <w:sz w:val="28"/>
          <w:szCs w:val="28"/>
        </w:rPr>
        <w:t>, с. Тязів.</w:t>
      </w:r>
    </w:p>
    <w:p w14:paraId="43F895F3" w14:textId="77777777" w:rsidR="00FF36BA" w:rsidRDefault="00FF36BA" w:rsidP="00FF36B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</w:t>
      </w:r>
      <w:r w:rsidR="0085218F">
        <w:rPr>
          <w:sz w:val="28"/>
          <w:szCs w:val="28"/>
        </w:rPr>
        <w:t>ки: 2625886301:03:004:0418</w:t>
      </w:r>
      <w:r w:rsidR="00BD5435">
        <w:rPr>
          <w:sz w:val="28"/>
          <w:szCs w:val="28"/>
        </w:rPr>
        <w:t>;</w:t>
      </w:r>
    </w:p>
    <w:p w14:paraId="329D6305" w14:textId="77777777" w:rsidR="0085218F" w:rsidRDefault="0085218F" w:rsidP="0085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0,1382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5AEC8531" w14:textId="77777777" w:rsidR="0085218F" w:rsidRDefault="0085218F" w:rsidP="0085218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</w:t>
      </w:r>
      <w:r w:rsidR="00BD5435">
        <w:rPr>
          <w:sz w:val="28"/>
          <w:szCs w:val="28"/>
        </w:rPr>
        <w:t>04:0419;</w:t>
      </w:r>
    </w:p>
    <w:p w14:paraId="3EBE827E" w14:textId="77777777" w:rsidR="009A5F14" w:rsidRDefault="009A5F14" w:rsidP="009A5F14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Провальної Марії Іванівни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0,0274 га для будівництва і обслуговування житлового будинку, господарських будівель і споруд (присадибна ділянка) по вул. Степана Бандери, 68 в с. Ямниця.</w:t>
      </w:r>
    </w:p>
    <w:p w14:paraId="2DA0DF83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2625888601:01:005:0833;</w:t>
      </w:r>
    </w:p>
    <w:p w14:paraId="0FAB5FDD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0,1084 га для ведення особистого селянського господарства</w:t>
      </w:r>
      <w:r w:rsidRPr="009A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Думанів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с. Ямниця.</w:t>
      </w:r>
    </w:p>
    <w:p w14:paraId="3C894866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2625888601:03:007:0632;</w:t>
      </w:r>
    </w:p>
    <w:p w14:paraId="79AB43D9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0,0265 га для ведення особистого селянського господарства по вул. Степана Бандери в  с. Ямниця.</w:t>
      </w:r>
    </w:p>
    <w:p w14:paraId="3A56D105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2625888601:01:005:0830;</w:t>
      </w:r>
    </w:p>
    <w:p w14:paraId="2F9D89F4" w14:textId="77777777" w:rsidR="003623B7" w:rsidRDefault="003623B7" w:rsidP="003623B7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Пушко Михайла Петровича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0,1632 га для будівництва і обслуговування житлового будинку, господарських будівель і споруд (присадибна ділянка) по вул. Січових Стрільців, 11 в с. Сілець.</w:t>
      </w:r>
    </w:p>
    <w:p w14:paraId="49C22703" w14:textId="77777777" w:rsidR="003623B7" w:rsidRDefault="003623B7" w:rsidP="003623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2625885201:01:003:1008;</w:t>
      </w:r>
    </w:p>
    <w:p w14:paraId="385F81F8" w14:textId="77777777" w:rsidR="00237136" w:rsidRDefault="00237136" w:rsidP="00237136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Литвинця</w:t>
      </w:r>
      <w:proofErr w:type="spellEnd"/>
      <w:r>
        <w:rPr>
          <w:b/>
          <w:sz w:val="28"/>
          <w:szCs w:val="28"/>
        </w:rPr>
        <w:t xml:space="preserve"> Мирослава Васильовича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0,1500 га для будівництва і обслуговування житлового будинку, господарських будівель і споруд (присадибна ділянка)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писаря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с. Тязів.</w:t>
      </w:r>
    </w:p>
    <w:p w14:paraId="4309E5CE" w14:textId="77777777" w:rsidR="00237136" w:rsidRDefault="00237136" w:rsidP="0023713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2625886301:03:003:0606;</w:t>
      </w:r>
    </w:p>
    <w:p w14:paraId="6DC1DA16" w14:textId="77777777" w:rsidR="00237136" w:rsidRDefault="00237136" w:rsidP="002371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0,1968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40D87E6B" w14:textId="77777777" w:rsidR="00237136" w:rsidRDefault="00237136" w:rsidP="0023713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ділянки: </w:t>
      </w:r>
      <w:r w:rsidR="00BD5435">
        <w:rPr>
          <w:sz w:val="28"/>
          <w:szCs w:val="28"/>
        </w:rPr>
        <w:t>2625886301:03:002:0824;</w:t>
      </w:r>
    </w:p>
    <w:p w14:paraId="4C76B599" w14:textId="77777777" w:rsidR="004B3FF9" w:rsidRDefault="004B3FF9" w:rsidP="004B3FF9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Греська</w:t>
      </w:r>
      <w:proofErr w:type="spellEnd"/>
      <w:r>
        <w:rPr>
          <w:b/>
          <w:sz w:val="28"/>
          <w:szCs w:val="28"/>
        </w:rPr>
        <w:t xml:space="preserve"> Зіновія Дмитровича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0,2100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0121898D" w14:textId="77777777" w:rsidR="004B3FF9" w:rsidRDefault="004B3FF9" w:rsidP="004B3FF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</w:t>
      </w:r>
      <w:r w:rsidR="001C2DE9">
        <w:rPr>
          <w:sz w:val="28"/>
          <w:szCs w:val="28"/>
        </w:rPr>
        <w:t>земельної ділянки: 2625886301:01:007:0526</w:t>
      </w:r>
      <w:r w:rsidR="00BD5435">
        <w:rPr>
          <w:sz w:val="28"/>
          <w:szCs w:val="28"/>
        </w:rPr>
        <w:t>;</w:t>
      </w:r>
    </w:p>
    <w:p w14:paraId="7EA686F6" w14:textId="77777777" w:rsidR="005158F8" w:rsidRDefault="005158F8" w:rsidP="005158F8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Ковальчук Любові Михайлівни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0,0611 га для будівництва </w:t>
      </w:r>
      <w:r>
        <w:rPr>
          <w:sz w:val="28"/>
          <w:szCs w:val="28"/>
        </w:rPr>
        <w:lastRenderedPageBreak/>
        <w:t>і обслуговування житлового будинку, господарських будівель і споруд (присадибна ділянка) по вул. Шевченка, 14 в  с. Тязів.</w:t>
      </w:r>
    </w:p>
    <w:p w14:paraId="55949A08" w14:textId="77777777" w:rsidR="005158F8" w:rsidRDefault="005158F8" w:rsidP="005158F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2625886301:01:004:0603;</w:t>
      </w:r>
    </w:p>
    <w:p w14:paraId="40E6044A" w14:textId="77777777" w:rsidR="005158F8" w:rsidRDefault="005158F8" w:rsidP="005158F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0,2151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окопом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533F6D7D" w14:textId="77777777" w:rsidR="005158F8" w:rsidRDefault="005158F8" w:rsidP="005158F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BD5435">
        <w:rPr>
          <w:sz w:val="28"/>
          <w:szCs w:val="28"/>
        </w:rPr>
        <w:t>ділянки: 2625886301:01:008:0858;</w:t>
      </w:r>
    </w:p>
    <w:p w14:paraId="43582FBF" w14:textId="77777777" w:rsidR="005158F8" w:rsidRDefault="005158F8" w:rsidP="005158F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0,2080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Лани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292C9C56" w14:textId="77777777" w:rsidR="005158F8" w:rsidRDefault="005158F8" w:rsidP="005158F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2625886301:03:003:0607;</w:t>
      </w:r>
    </w:p>
    <w:p w14:paraId="2F7662F0" w14:textId="77777777" w:rsidR="005158F8" w:rsidRDefault="005158F8" w:rsidP="005158F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0,2430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луці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6BBE66E7" w14:textId="77777777" w:rsidR="005158F8" w:rsidRDefault="005158F8" w:rsidP="005158F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2625886301:01:006:0505;</w:t>
      </w:r>
    </w:p>
    <w:p w14:paraId="027EA455" w14:textId="77777777" w:rsidR="005158F8" w:rsidRDefault="005158F8" w:rsidP="005158F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0,1525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ГРП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4F730075" w14:textId="77777777" w:rsidR="004B3FF9" w:rsidRDefault="005158F8" w:rsidP="005158F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2625886301:01:006:0508;</w:t>
      </w:r>
    </w:p>
    <w:p w14:paraId="09E56F76" w14:textId="77777777" w:rsidR="003A6824" w:rsidRDefault="003A6824" w:rsidP="003A6824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Кокар</w:t>
      </w:r>
      <w:proofErr w:type="spellEnd"/>
      <w:r>
        <w:rPr>
          <w:b/>
          <w:sz w:val="28"/>
          <w:szCs w:val="28"/>
        </w:rPr>
        <w:t xml:space="preserve"> Ольги </w:t>
      </w:r>
      <w:proofErr w:type="spellStart"/>
      <w:r>
        <w:rPr>
          <w:b/>
          <w:sz w:val="28"/>
          <w:szCs w:val="28"/>
        </w:rPr>
        <w:t>Веліївни</w:t>
      </w:r>
      <w:proofErr w:type="spellEnd"/>
      <w:r w:rsidRPr="000312DD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0,2500 га для будівництва і обслуговування житлового будинку, господарських будівель і споруд (присадибна ділянка) по вул. Незалежності , 62а в с. Майдан.</w:t>
      </w:r>
    </w:p>
    <w:p w14:paraId="41F1BC03" w14:textId="77777777" w:rsidR="003A6824" w:rsidRDefault="003A6824" w:rsidP="003A682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2625882701:01:005:1083;</w:t>
      </w:r>
    </w:p>
    <w:p w14:paraId="71C69721" w14:textId="77777777" w:rsidR="00BE74A6" w:rsidRDefault="00BE74A6" w:rsidP="00BE74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Соловйової Ірини Іванівни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0,3932 га для ведення товарного сі</w:t>
      </w:r>
      <w:r w:rsidR="009738D7">
        <w:rPr>
          <w:sz w:val="28"/>
          <w:szCs w:val="28"/>
        </w:rPr>
        <w:t>льськогосподарського виробництва</w:t>
      </w:r>
      <w:r>
        <w:rPr>
          <w:sz w:val="28"/>
          <w:szCs w:val="28"/>
        </w:rPr>
        <w:t xml:space="preserve"> </w:t>
      </w:r>
      <w:r w:rsidR="009738D7">
        <w:rPr>
          <w:sz w:val="28"/>
          <w:szCs w:val="28"/>
        </w:rPr>
        <w:t>за межами населеного пункту с. Сілець,</w:t>
      </w:r>
      <w:r>
        <w:rPr>
          <w:sz w:val="28"/>
          <w:szCs w:val="28"/>
        </w:rPr>
        <w:t xml:space="preserve"> урочищ</w:t>
      </w:r>
      <w:r w:rsidR="009738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738D7">
        <w:rPr>
          <w:sz w:val="28"/>
          <w:szCs w:val="28"/>
          <w:lang w:val="ru-RU"/>
        </w:rPr>
        <w:t>«Оболонь»</w:t>
      </w:r>
      <w:r>
        <w:rPr>
          <w:sz w:val="28"/>
          <w:szCs w:val="28"/>
        </w:rPr>
        <w:t>.</w:t>
      </w:r>
    </w:p>
    <w:p w14:paraId="6AA0B73C" w14:textId="77777777" w:rsidR="00BE74A6" w:rsidRDefault="00BE74A6" w:rsidP="00BE74A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</w:t>
      </w:r>
      <w:r w:rsidR="009738D7">
        <w:rPr>
          <w:sz w:val="28"/>
          <w:szCs w:val="28"/>
        </w:rPr>
        <w:t>85200</w:t>
      </w:r>
      <w:r>
        <w:rPr>
          <w:sz w:val="28"/>
          <w:szCs w:val="28"/>
        </w:rPr>
        <w:t>:0</w:t>
      </w:r>
      <w:r w:rsidR="009738D7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9738D7">
        <w:rPr>
          <w:sz w:val="28"/>
          <w:szCs w:val="28"/>
        </w:rPr>
        <w:t>12</w:t>
      </w:r>
      <w:r>
        <w:rPr>
          <w:sz w:val="28"/>
          <w:szCs w:val="28"/>
        </w:rPr>
        <w:t>:0</w:t>
      </w:r>
      <w:r w:rsidR="009738D7">
        <w:rPr>
          <w:sz w:val="28"/>
          <w:szCs w:val="28"/>
        </w:rPr>
        <w:t>003</w:t>
      </w:r>
      <w:r>
        <w:rPr>
          <w:sz w:val="28"/>
          <w:szCs w:val="28"/>
        </w:rPr>
        <w:t>;</w:t>
      </w:r>
    </w:p>
    <w:p w14:paraId="32A26884" w14:textId="77777777" w:rsidR="009738D7" w:rsidRDefault="00BE74A6" w:rsidP="009738D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</w:t>
      </w:r>
      <w:r w:rsidR="009738D7">
        <w:rPr>
          <w:sz w:val="28"/>
          <w:szCs w:val="28"/>
        </w:rPr>
        <w:t>8872</w:t>
      </w:r>
      <w:r>
        <w:rPr>
          <w:sz w:val="28"/>
          <w:szCs w:val="28"/>
        </w:rPr>
        <w:t xml:space="preserve"> га для ведення </w:t>
      </w:r>
      <w:r w:rsidR="009738D7">
        <w:rPr>
          <w:sz w:val="28"/>
          <w:szCs w:val="28"/>
        </w:rPr>
        <w:t xml:space="preserve">товарного сільськогосподарського виробництва за межами населеного пункту с. Сілець, урочище </w:t>
      </w:r>
      <w:r w:rsidR="009738D7">
        <w:rPr>
          <w:sz w:val="28"/>
          <w:szCs w:val="28"/>
          <w:lang w:val="ru-RU"/>
        </w:rPr>
        <w:t>«</w:t>
      </w:r>
      <w:proofErr w:type="spellStart"/>
      <w:r w:rsidR="009738D7">
        <w:rPr>
          <w:sz w:val="28"/>
          <w:szCs w:val="28"/>
          <w:lang w:val="ru-RU"/>
        </w:rPr>
        <w:t>Завишновець</w:t>
      </w:r>
      <w:proofErr w:type="spellEnd"/>
      <w:r w:rsidR="009738D7">
        <w:rPr>
          <w:sz w:val="28"/>
          <w:szCs w:val="28"/>
          <w:lang w:val="ru-RU"/>
        </w:rPr>
        <w:t>»</w:t>
      </w:r>
      <w:r w:rsidR="009738D7">
        <w:rPr>
          <w:sz w:val="28"/>
          <w:szCs w:val="28"/>
        </w:rPr>
        <w:t>.</w:t>
      </w:r>
    </w:p>
    <w:p w14:paraId="1B906320" w14:textId="77777777" w:rsidR="00BE74A6" w:rsidRDefault="00BE74A6" w:rsidP="00BE74A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</w:t>
      </w:r>
      <w:r w:rsidR="009738D7">
        <w:rPr>
          <w:sz w:val="28"/>
          <w:szCs w:val="28"/>
        </w:rPr>
        <w:t>5200</w:t>
      </w:r>
      <w:r>
        <w:rPr>
          <w:sz w:val="28"/>
          <w:szCs w:val="28"/>
        </w:rPr>
        <w:t>:0</w:t>
      </w:r>
      <w:r w:rsidR="009738D7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="009738D7">
        <w:rPr>
          <w:sz w:val="28"/>
          <w:szCs w:val="28"/>
        </w:rPr>
        <w:t>6</w:t>
      </w:r>
      <w:r>
        <w:rPr>
          <w:sz w:val="28"/>
          <w:szCs w:val="28"/>
        </w:rPr>
        <w:t>:0</w:t>
      </w:r>
      <w:r w:rsidR="009738D7">
        <w:rPr>
          <w:sz w:val="28"/>
          <w:szCs w:val="28"/>
        </w:rPr>
        <w:t>065,</w:t>
      </w:r>
    </w:p>
    <w:p w14:paraId="0D378DEE" w14:textId="77777777" w:rsidR="00B95097" w:rsidRPr="00352EB6" w:rsidRDefault="00B95097" w:rsidP="00B9509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Ямницька сільська рада </w:t>
      </w:r>
    </w:p>
    <w:p w14:paraId="274CABFE" w14:textId="77777777" w:rsidR="00B95097" w:rsidRDefault="00B95097" w:rsidP="00B9509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14:paraId="436F0285" w14:textId="77777777" w:rsidR="009738D7" w:rsidRDefault="009738D7" w:rsidP="00B9509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14C07A97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Затвердити гр. Вовк Лідії Василівні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0,3244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372BB74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2625885201:02:017:0420;</w:t>
      </w:r>
    </w:p>
    <w:p w14:paraId="23227F5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0,1860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7D7B61E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2625885201:02:017:0418;</w:t>
      </w:r>
    </w:p>
    <w:p w14:paraId="0167B117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0,1629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02016EA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2625885201:01:001:0527;</w:t>
      </w:r>
    </w:p>
    <w:p w14:paraId="0BFE2E4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Затвердити  гр. Дорошенко Анастасії Дмитрівні </w:t>
      </w:r>
      <w:r>
        <w:rPr>
          <w:sz w:val="28"/>
          <w:szCs w:val="28"/>
        </w:rPr>
        <w:t>технічн</w:t>
      </w:r>
      <w:r w:rsidR="00523046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 із землеустрою щодо встановлення (відновлення) меж земельної ділянки в натурі (на місцевості) площею 0,2538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3142D8B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2625886301:01:007:0523;</w:t>
      </w:r>
    </w:p>
    <w:p w14:paraId="6C817B8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0,1808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3E6E06D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2625886301:01:007:0522</w:t>
      </w:r>
    </w:p>
    <w:p w14:paraId="1E08997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Галюк Марії Іванівні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0,1446 га для будівництва і обслуговування житлового будинку, господарських будівель і споруд (присадибна ділянка) по вул. Стефаника, 3 в с. Тязів.</w:t>
      </w:r>
    </w:p>
    <w:p w14:paraId="4AF3D7F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2625886301:01:006:0506,  </w:t>
      </w:r>
    </w:p>
    <w:p w14:paraId="07B052D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 гр. Обшир</w:t>
      </w:r>
      <w:r w:rsidR="0052304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Марії Петрівні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0,0667 га для будівництва і обслуговування житлового будинку, господарських будівель і споруд (присадибна ділянка) по вул. Івана Франка , 11а,  в </w:t>
      </w:r>
      <w:proofErr w:type="spellStart"/>
      <w:r>
        <w:rPr>
          <w:sz w:val="28"/>
          <w:szCs w:val="28"/>
        </w:rPr>
        <w:t>с.Сілець</w:t>
      </w:r>
      <w:proofErr w:type="spellEnd"/>
      <w:r>
        <w:rPr>
          <w:sz w:val="28"/>
          <w:szCs w:val="28"/>
        </w:rPr>
        <w:t>.</w:t>
      </w:r>
    </w:p>
    <w:p w14:paraId="126668C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2625885201:01:009:0468,  </w:t>
      </w:r>
    </w:p>
    <w:p w14:paraId="7DCE8B5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Савчаку</w:t>
      </w:r>
      <w:proofErr w:type="spellEnd"/>
      <w:r>
        <w:rPr>
          <w:b/>
          <w:sz w:val="28"/>
          <w:szCs w:val="28"/>
        </w:rPr>
        <w:t xml:space="preserve"> Петру Володимировичу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0,2118 га для будівництва і обслуговування житлового будинку, господарських будівель і споруд (присадибна ділянка) по вул. Степана Бандери, 77 в </w:t>
      </w:r>
      <w:proofErr w:type="spellStart"/>
      <w:r>
        <w:rPr>
          <w:sz w:val="28"/>
          <w:szCs w:val="28"/>
        </w:rPr>
        <w:t>с.Ямниця</w:t>
      </w:r>
      <w:proofErr w:type="spellEnd"/>
      <w:r>
        <w:rPr>
          <w:sz w:val="28"/>
          <w:szCs w:val="28"/>
        </w:rPr>
        <w:t>.</w:t>
      </w:r>
    </w:p>
    <w:p w14:paraId="77C525EE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2625888601:02:006:0551,  </w:t>
      </w:r>
    </w:p>
    <w:p w14:paraId="614D0FA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0,3173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645F2F32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2625888601:03:007:0633;</w:t>
      </w:r>
    </w:p>
    <w:p w14:paraId="32A278B7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0,0944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1DFDDF5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2625888601:03:007:0635;</w:t>
      </w:r>
    </w:p>
    <w:p w14:paraId="2F6EFFA7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0,1300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Черешенька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50526FB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2625888601:02:006:0553;</w:t>
      </w:r>
    </w:p>
    <w:p w14:paraId="0595060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Воробйовій</w:t>
      </w:r>
      <w:proofErr w:type="spellEnd"/>
      <w:r>
        <w:rPr>
          <w:b/>
          <w:sz w:val="28"/>
          <w:szCs w:val="28"/>
        </w:rPr>
        <w:t xml:space="preserve"> Тетяні Іванівні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Миру, 32 в с. Сілець</w:t>
      </w:r>
    </w:p>
    <w:p w14:paraId="411594C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2625885201:01:001:0528,  </w:t>
      </w:r>
    </w:p>
    <w:p w14:paraId="73FAA79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Клевець</w:t>
      </w:r>
      <w:proofErr w:type="spellEnd"/>
      <w:r>
        <w:rPr>
          <w:b/>
          <w:sz w:val="28"/>
          <w:szCs w:val="28"/>
        </w:rPr>
        <w:t xml:space="preserve"> Галині Зіновіївні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0,3000 га для ведення особистого селянського господарства в  с. Тязів.</w:t>
      </w:r>
    </w:p>
    <w:p w14:paraId="71FCE06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2625886301:03:004:0416;</w:t>
      </w:r>
    </w:p>
    <w:p w14:paraId="0D3A2D2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земельної ділянки  площею 0,0590 га для ведення особистого селянського господарства по вул. Руданського в  с. Тязів.</w:t>
      </w:r>
    </w:p>
    <w:p w14:paraId="0BE2371D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2625886301:01:006:0501;</w:t>
      </w:r>
    </w:p>
    <w:p w14:paraId="00690B2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Боднар Оксані Ярославівні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0,1500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рікою</w:t>
      </w:r>
      <w:proofErr w:type="spellEnd"/>
      <w:r w:rsidRPr="0059183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 с. Павлівка.</w:t>
      </w:r>
    </w:p>
    <w:p w14:paraId="58DCE8A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2625883801:01:001:1055;</w:t>
      </w:r>
    </w:p>
    <w:p w14:paraId="2DD60538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Бендеришин</w:t>
      </w:r>
      <w:proofErr w:type="spellEnd"/>
      <w:r>
        <w:rPr>
          <w:b/>
          <w:sz w:val="28"/>
          <w:szCs w:val="28"/>
        </w:rPr>
        <w:t xml:space="preserve"> Олександрі Миронівні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0,0900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 xml:space="preserve">Біля </w:t>
      </w:r>
      <w:proofErr w:type="spellStart"/>
      <w:r>
        <w:rPr>
          <w:sz w:val="28"/>
          <w:szCs w:val="28"/>
        </w:rPr>
        <w:t>комплекса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0693003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2625885201:02:020:0049;</w:t>
      </w:r>
    </w:p>
    <w:p w14:paraId="507B699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0,1700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Кирничини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298F71A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2625885201:01:001:0529;</w:t>
      </w:r>
    </w:p>
    <w:p w14:paraId="7F0796F6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0,2600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Дуброва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61375B4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2625885201:02:002:0514;</w:t>
      </w:r>
    </w:p>
    <w:p w14:paraId="23B5424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Вітрикусу</w:t>
      </w:r>
      <w:proofErr w:type="spellEnd"/>
      <w:r>
        <w:rPr>
          <w:b/>
          <w:sz w:val="28"/>
          <w:szCs w:val="28"/>
        </w:rPr>
        <w:t xml:space="preserve"> Михайлу Антоновичу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по вул. Українських Повстанців, 37 в с. Сілець</w:t>
      </w:r>
    </w:p>
    <w:p w14:paraId="7BBD74D0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</w:t>
      </w:r>
      <w:r w:rsidR="000F2217">
        <w:rPr>
          <w:sz w:val="28"/>
          <w:szCs w:val="28"/>
        </w:rPr>
        <w:t>:0530;</w:t>
      </w:r>
      <w:r>
        <w:rPr>
          <w:sz w:val="28"/>
          <w:szCs w:val="28"/>
        </w:rPr>
        <w:t xml:space="preserve">  </w:t>
      </w:r>
    </w:p>
    <w:p w14:paraId="2E373E88" w14:textId="77777777" w:rsidR="00BD5435" w:rsidRPr="004B0935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 гр. Стефанській Галині Богданівні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0,0512 га для індивідуального садівництва в садівничому товаристві </w:t>
      </w:r>
      <w:r w:rsidRPr="004B0935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Цементник-1</w:t>
      </w:r>
      <w:r w:rsidRPr="004B093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1866C1B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0F2217">
        <w:rPr>
          <w:sz w:val="28"/>
          <w:szCs w:val="28"/>
        </w:rPr>
        <w:t>ділянки: 2625888601:03:018:0581;</w:t>
      </w:r>
      <w:r>
        <w:rPr>
          <w:sz w:val="28"/>
          <w:szCs w:val="28"/>
        </w:rPr>
        <w:t xml:space="preserve">  </w:t>
      </w:r>
    </w:p>
    <w:p w14:paraId="39219EC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 гр. Галюку Володимиру Антоновичу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0,0803 га для ведення особистого селянського господарства по вул. Руданського в с. Тязів.</w:t>
      </w:r>
    </w:p>
    <w:p w14:paraId="59D545AE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2625886301:01:006:0504;</w:t>
      </w:r>
    </w:p>
    <w:p w14:paraId="65DF1B0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0,0506 га для ведення особистого селянського господарства по вул. Руданського в с. Тязів.</w:t>
      </w:r>
    </w:p>
    <w:p w14:paraId="3B1D785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2625886301:01:006:0502;</w:t>
      </w:r>
    </w:p>
    <w:p w14:paraId="749EB1C4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Пеці</w:t>
      </w:r>
      <w:proofErr w:type="spellEnd"/>
      <w:r>
        <w:rPr>
          <w:b/>
          <w:sz w:val="28"/>
          <w:szCs w:val="28"/>
        </w:rPr>
        <w:t xml:space="preserve"> -Довбуш Галині Володимирівні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0,1078 га для будівництва і обслуговування житлового будинку, господарських будівель і споруд (присадибна ділянка) по вул. Лесі Українки, 24 в с. Ямниця.</w:t>
      </w:r>
    </w:p>
    <w:p w14:paraId="0716985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0F2217">
        <w:rPr>
          <w:sz w:val="28"/>
          <w:szCs w:val="28"/>
        </w:rPr>
        <w:t>ілянки: 2625888601:02:003:1234,;</w:t>
      </w:r>
      <w:r>
        <w:rPr>
          <w:sz w:val="28"/>
          <w:szCs w:val="28"/>
        </w:rPr>
        <w:t xml:space="preserve"> </w:t>
      </w:r>
    </w:p>
    <w:p w14:paraId="08DE8631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0,1500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Лози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5BCEB7B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2625888601:03:012:0722;</w:t>
      </w:r>
    </w:p>
    <w:p w14:paraId="246A4D2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земельної ділянки  площею 0,1017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Затока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1D1FC0E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2625888601:03:015:1154;</w:t>
      </w:r>
    </w:p>
    <w:p w14:paraId="6638BDBA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0,0871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Млака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29D377E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2625888601:03:015:1155;</w:t>
      </w:r>
    </w:p>
    <w:p w14:paraId="30AC22B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 площею 0,0436 га для ведення особистого селянського господарства по вул. Лесі Українки в с. Ямниця.</w:t>
      </w:r>
    </w:p>
    <w:p w14:paraId="56BC0CE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2625888601:02:003:1236;</w:t>
      </w:r>
    </w:p>
    <w:p w14:paraId="074919D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Попадинцю</w:t>
      </w:r>
      <w:proofErr w:type="spellEnd"/>
      <w:r>
        <w:rPr>
          <w:b/>
          <w:sz w:val="28"/>
          <w:szCs w:val="28"/>
        </w:rPr>
        <w:t xml:space="preserve"> Володимиру Петровичу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0,1400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підстанції</w:t>
      </w:r>
      <w:proofErr w:type="spellEnd"/>
      <w:r w:rsidRPr="0059183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 с. Павлівка.</w:t>
      </w:r>
    </w:p>
    <w:p w14:paraId="1A71585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2625883801:01:002:1687</w:t>
      </w:r>
      <w:r w:rsidR="000F2217">
        <w:rPr>
          <w:sz w:val="28"/>
          <w:szCs w:val="28"/>
        </w:rPr>
        <w:t>;</w:t>
      </w:r>
    </w:p>
    <w:p w14:paraId="09562E5D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Шулятицькому</w:t>
      </w:r>
      <w:proofErr w:type="spellEnd"/>
      <w:r>
        <w:rPr>
          <w:b/>
          <w:sz w:val="28"/>
          <w:szCs w:val="28"/>
        </w:rPr>
        <w:t xml:space="preserve"> Роману Орестовичу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площею 0,1787 га для ведення особистого селянського господарства по вул. Миру,3 в с. Нова Гута.</w:t>
      </w:r>
    </w:p>
    <w:p w14:paraId="4A3D60D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2625882703:03:004:0506;</w:t>
      </w:r>
    </w:p>
    <w:p w14:paraId="2FB883F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гр. </w:t>
      </w:r>
      <w:proofErr w:type="spellStart"/>
      <w:r>
        <w:rPr>
          <w:b/>
          <w:sz w:val="28"/>
          <w:szCs w:val="28"/>
        </w:rPr>
        <w:t>Шулятицькому</w:t>
      </w:r>
      <w:proofErr w:type="spellEnd"/>
      <w:r>
        <w:rPr>
          <w:b/>
          <w:sz w:val="28"/>
          <w:szCs w:val="28"/>
        </w:rPr>
        <w:t xml:space="preserve"> Роману Орестовичу, гр.</w:t>
      </w:r>
      <w:r w:rsidR="00523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Луговій Наталії Орестівні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0,1550 га для будівництва і обслуговування житлового будинку, господарських будівель і споруд ( присадибна ділянка) по вул. Миру,3 в с. Нова Гута.  </w:t>
      </w:r>
    </w:p>
    <w:p w14:paraId="54AAE06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2625882703:03:004:0507;</w:t>
      </w:r>
    </w:p>
    <w:p w14:paraId="3A70F664" w14:textId="77777777" w:rsidR="00DA222C" w:rsidRDefault="00B95097" w:rsidP="00DA222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 xml:space="preserve">ти гр. </w:t>
      </w:r>
      <w:r w:rsidR="00DA222C">
        <w:rPr>
          <w:b/>
          <w:sz w:val="28"/>
          <w:szCs w:val="28"/>
        </w:rPr>
        <w:t xml:space="preserve">Олійник Марії Григорівні </w:t>
      </w:r>
      <w:r w:rsidR="00DA222C">
        <w:rPr>
          <w:sz w:val="28"/>
          <w:szCs w:val="28"/>
        </w:rPr>
        <w:t>технічну документацію</w:t>
      </w:r>
      <w:r w:rsidR="00DA222C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DA222C">
        <w:rPr>
          <w:sz w:val="28"/>
          <w:szCs w:val="28"/>
        </w:rPr>
        <w:t xml:space="preserve">нки в натурі </w:t>
      </w:r>
      <w:r w:rsidR="00DA222C" w:rsidRPr="00352EB6">
        <w:rPr>
          <w:sz w:val="28"/>
          <w:szCs w:val="28"/>
        </w:rPr>
        <w:t>(на місцев</w:t>
      </w:r>
      <w:r w:rsidR="00DA222C">
        <w:rPr>
          <w:sz w:val="28"/>
          <w:szCs w:val="28"/>
        </w:rPr>
        <w:t xml:space="preserve">ості) площею 0,1830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DA222C">
        <w:rPr>
          <w:sz w:val="28"/>
          <w:szCs w:val="28"/>
        </w:rPr>
        <w:t>М.Черемшини</w:t>
      </w:r>
      <w:proofErr w:type="spellEnd"/>
      <w:r w:rsidR="00DA222C">
        <w:rPr>
          <w:sz w:val="28"/>
          <w:szCs w:val="28"/>
        </w:rPr>
        <w:t>, 3 в с. Сілець.</w:t>
      </w:r>
    </w:p>
    <w:p w14:paraId="1AA91BAB" w14:textId="77777777" w:rsidR="00DA222C" w:rsidRDefault="00DA222C" w:rsidP="00DA22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2625885201:01:001:0531</w:t>
      </w:r>
      <w:r w:rsidR="000F2217">
        <w:rPr>
          <w:sz w:val="28"/>
          <w:szCs w:val="28"/>
        </w:rPr>
        <w:t>;</w:t>
      </w:r>
    </w:p>
    <w:p w14:paraId="64973195" w14:textId="77777777" w:rsidR="00AC267E" w:rsidRDefault="00AC267E" w:rsidP="00AC2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Кожевніковій</w:t>
      </w:r>
      <w:proofErr w:type="spellEnd"/>
      <w:r>
        <w:rPr>
          <w:b/>
          <w:sz w:val="28"/>
          <w:szCs w:val="28"/>
        </w:rPr>
        <w:t xml:space="preserve"> Любові-Ярославі Йосипівні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0,0801 га для будівництва і обслуговування житлового будинку, господарських будівель і споруд (присадибна ділянка) по вул. Шевченка, 12 в с. Ямниця.</w:t>
      </w:r>
    </w:p>
    <w:p w14:paraId="1755FF64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2625888601:02:003:1237;</w:t>
      </w:r>
    </w:p>
    <w:p w14:paraId="59336622" w14:textId="77777777" w:rsidR="00AC267E" w:rsidRDefault="00AC267E" w:rsidP="00AC267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0,1809 га для ведення особистого селянського господарства по вул. Шевченка в с. Ямниця.</w:t>
      </w:r>
    </w:p>
    <w:p w14:paraId="23E21925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2625888601:02:003:1238;</w:t>
      </w:r>
    </w:p>
    <w:p w14:paraId="33EB5E68" w14:textId="77777777" w:rsidR="00AC267E" w:rsidRDefault="00AC267E" w:rsidP="00AC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0,1200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цвинтарем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Ямниця.</w:t>
      </w:r>
    </w:p>
    <w:p w14:paraId="67919DEF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2625888601:04:013:0250;</w:t>
      </w:r>
    </w:p>
    <w:p w14:paraId="5864D814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Дорошенко Марії Ярославівні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0,1360 га для будівництва і обслуговування </w:t>
      </w:r>
      <w:r>
        <w:rPr>
          <w:sz w:val="28"/>
          <w:szCs w:val="28"/>
        </w:rPr>
        <w:lastRenderedPageBreak/>
        <w:t>житлового будинку, господарських будівель і споруд (присадибна ділянка) по вул. Руданського, 79 в с. Тязів.</w:t>
      </w:r>
    </w:p>
    <w:p w14:paraId="2FC25394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2625886301:01:006:0510;</w:t>
      </w:r>
    </w:p>
    <w:p w14:paraId="4D0D2636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0,1165 га для ведення особистого селянського господарства по вул. Руданського в с. Тязів.</w:t>
      </w:r>
    </w:p>
    <w:p w14:paraId="0C7FD078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2625886301:01:006:0509;</w:t>
      </w:r>
    </w:p>
    <w:p w14:paraId="1E6D3FD2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0,0568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потоком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603625EA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2625886301:01:006:0507;</w:t>
      </w:r>
    </w:p>
    <w:p w14:paraId="18597EEB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3C66A8FB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2625886301:01:007:0524;</w:t>
      </w:r>
    </w:p>
    <w:p w14:paraId="496D7415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070B2DBD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2625886301:01:007:0525;</w:t>
      </w:r>
    </w:p>
    <w:p w14:paraId="52E6528C" w14:textId="77777777" w:rsidR="004006D1" w:rsidRDefault="004006D1" w:rsidP="00400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Литвинцю Роману Васильовичу </w:t>
      </w:r>
      <w:r>
        <w:rPr>
          <w:sz w:val="28"/>
          <w:szCs w:val="28"/>
        </w:rPr>
        <w:t xml:space="preserve"> 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0,2800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68F9A91C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2625886301:03:004:0420;</w:t>
      </w:r>
    </w:p>
    <w:p w14:paraId="4CD998B9" w14:textId="77777777" w:rsidR="004006D1" w:rsidRDefault="004006D1" w:rsidP="0040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0,1749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52C4CD38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2625886301:03:004:0418;</w:t>
      </w:r>
    </w:p>
    <w:p w14:paraId="6301B947" w14:textId="77777777" w:rsidR="004006D1" w:rsidRDefault="004006D1" w:rsidP="0040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0,1382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542DD420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2625886301:03:004:0419;</w:t>
      </w:r>
    </w:p>
    <w:p w14:paraId="7D2FA8B6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Провальній Марії Іванівні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0,0274 га для будівництва і обслуговування житлового будинку, господарських будівель і споруд (присадибна ділянка) по вул. Степана Бандери, 68 в с. Ямниця.</w:t>
      </w:r>
    </w:p>
    <w:p w14:paraId="28684D33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2625888601:01:005:0833;</w:t>
      </w:r>
    </w:p>
    <w:p w14:paraId="44665367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0,1084 га для ведення особистого селянського господарства</w:t>
      </w:r>
      <w:r w:rsidRPr="009A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Думанів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 с. Ямниця.</w:t>
      </w:r>
    </w:p>
    <w:p w14:paraId="249A60E6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2625888601:03:007:0632;</w:t>
      </w:r>
    </w:p>
    <w:p w14:paraId="51842029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0,0265 га для ведення особистого селянського господарства по вул. Степана Бандери в  с. Ямниця.</w:t>
      </w:r>
    </w:p>
    <w:p w14:paraId="54D29F1B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2625888601:01:005:0830;</w:t>
      </w:r>
    </w:p>
    <w:p w14:paraId="2F2EC353" w14:textId="77777777" w:rsidR="003623B7" w:rsidRDefault="003623B7" w:rsidP="003623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Пушко Михайлу Петровичу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0,1632 га для будівництва і обслуговування житлового будинку, господарських будівель і споруд (присадибна ділянка) по вул. Січових Стрільців, 11 в с. Сілець.</w:t>
      </w:r>
    </w:p>
    <w:p w14:paraId="30080BF0" w14:textId="77777777" w:rsidR="003623B7" w:rsidRDefault="003623B7" w:rsidP="003623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2625885201:01:003:1008;</w:t>
      </w:r>
    </w:p>
    <w:p w14:paraId="3FBEC649" w14:textId="77777777" w:rsidR="005E3E25" w:rsidRDefault="005E3E25" w:rsidP="005E3E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Литвинцю</w:t>
      </w:r>
      <w:proofErr w:type="spellEnd"/>
      <w:r>
        <w:rPr>
          <w:b/>
          <w:sz w:val="28"/>
          <w:szCs w:val="28"/>
        </w:rPr>
        <w:t xml:space="preserve"> Мирославу Васильовичу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0,1500 га для будівництва </w:t>
      </w:r>
      <w:r>
        <w:rPr>
          <w:sz w:val="28"/>
          <w:szCs w:val="28"/>
        </w:rPr>
        <w:lastRenderedPageBreak/>
        <w:t xml:space="preserve">і обслуговування житлового будинку, господарських будівель і споруд (присадибна ділянка)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писаря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с. Тязів.</w:t>
      </w:r>
    </w:p>
    <w:p w14:paraId="14C9BF08" w14:textId="77777777" w:rsidR="005E3E25" w:rsidRDefault="005E3E25" w:rsidP="005E3E2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2625886301:03:003:0606;</w:t>
      </w:r>
    </w:p>
    <w:p w14:paraId="1AB24796" w14:textId="77777777" w:rsidR="005E3E25" w:rsidRDefault="005E3E25" w:rsidP="005E3E2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0,1968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44710961" w14:textId="77777777" w:rsidR="005E3E25" w:rsidRDefault="005E3E25" w:rsidP="005E3E2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</w:t>
      </w:r>
      <w:r w:rsidR="000F2217">
        <w:rPr>
          <w:sz w:val="28"/>
          <w:szCs w:val="28"/>
        </w:rPr>
        <w:t>:002:0824;</w:t>
      </w:r>
    </w:p>
    <w:p w14:paraId="3F819772" w14:textId="77777777" w:rsidR="001C2DE9" w:rsidRDefault="001C2DE9" w:rsidP="001C2D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Греську</w:t>
      </w:r>
      <w:proofErr w:type="spellEnd"/>
      <w:r>
        <w:rPr>
          <w:b/>
          <w:sz w:val="28"/>
          <w:szCs w:val="28"/>
        </w:rPr>
        <w:t xml:space="preserve"> Зіновію Дмитровичу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0,2100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699BB5A5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2625886301:01:007:0526;</w:t>
      </w:r>
    </w:p>
    <w:p w14:paraId="159474DA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Ковальчук Любові Михайлівні</w:t>
      </w:r>
      <w:r>
        <w:rPr>
          <w:sz w:val="28"/>
          <w:szCs w:val="28"/>
        </w:rPr>
        <w:t xml:space="preserve"> 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0,0611 га для будівництва і обслуговування житлового будинку, господарських будівель і споруд (присадибна ділянка) по вул. Шевченка, 14 в  с. Тязів.</w:t>
      </w:r>
    </w:p>
    <w:p w14:paraId="7B5396F9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2625886301:01:004:0603;</w:t>
      </w:r>
    </w:p>
    <w:p w14:paraId="50D3CF1C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0,2151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окопом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68BD3A5D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2625886301:01:008:0858;</w:t>
      </w:r>
    </w:p>
    <w:p w14:paraId="3E74EFC8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0,2080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Лани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271F9803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2625886301:03:003:0607;</w:t>
      </w:r>
    </w:p>
    <w:p w14:paraId="02176217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0,2430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луці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561ACC45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2625886301:01:006:0505;</w:t>
      </w:r>
    </w:p>
    <w:p w14:paraId="5D1B4A95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0,1525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ГРП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7B092CF6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2625886301:01:006:0508;</w:t>
      </w:r>
    </w:p>
    <w:p w14:paraId="2A0EDCB8" w14:textId="77777777" w:rsidR="00CB68F2" w:rsidRDefault="00523046" w:rsidP="00CB68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</w:t>
      </w:r>
      <w:r w:rsidRPr="000312DD">
        <w:rPr>
          <w:b/>
          <w:sz w:val="28"/>
          <w:szCs w:val="28"/>
        </w:rPr>
        <w:t xml:space="preserve"> </w:t>
      </w:r>
      <w:r w:rsidR="00CB68F2" w:rsidRPr="000312DD">
        <w:rPr>
          <w:b/>
          <w:sz w:val="28"/>
          <w:szCs w:val="28"/>
        </w:rPr>
        <w:t>гр.</w:t>
      </w:r>
      <w:r w:rsidR="00CB68F2">
        <w:rPr>
          <w:b/>
          <w:sz w:val="28"/>
          <w:szCs w:val="28"/>
        </w:rPr>
        <w:t xml:space="preserve"> </w:t>
      </w:r>
      <w:proofErr w:type="spellStart"/>
      <w:r w:rsidR="00CB68F2">
        <w:rPr>
          <w:b/>
          <w:sz w:val="28"/>
          <w:szCs w:val="28"/>
        </w:rPr>
        <w:t>Кокар</w:t>
      </w:r>
      <w:proofErr w:type="spellEnd"/>
      <w:r w:rsidR="00CB68F2">
        <w:rPr>
          <w:b/>
          <w:sz w:val="28"/>
          <w:szCs w:val="28"/>
        </w:rPr>
        <w:t xml:space="preserve"> Ользі </w:t>
      </w:r>
      <w:proofErr w:type="spellStart"/>
      <w:r w:rsidR="00CB68F2">
        <w:rPr>
          <w:b/>
          <w:sz w:val="28"/>
          <w:szCs w:val="28"/>
        </w:rPr>
        <w:t>Веліївні</w:t>
      </w:r>
      <w:proofErr w:type="spellEnd"/>
      <w:r w:rsidR="00CB68F2" w:rsidRPr="000312DD">
        <w:rPr>
          <w:b/>
          <w:sz w:val="28"/>
          <w:szCs w:val="28"/>
        </w:rPr>
        <w:t xml:space="preserve"> </w:t>
      </w:r>
      <w:r w:rsidR="00CB68F2">
        <w:rPr>
          <w:sz w:val="28"/>
          <w:szCs w:val="28"/>
        </w:rPr>
        <w:t>технічну документацію</w:t>
      </w:r>
      <w:r w:rsidR="00CB68F2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CB68F2">
        <w:rPr>
          <w:sz w:val="28"/>
          <w:szCs w:val="28"/>
        </w:rPr>
        <w:t xml:space="preserve">нки в натурі </w:t>
      </w:r>
      <w:r w:rsidR="00CB68F2" w:rsidRPr="00352EB6">
        <w:rPr>
          <w:sz w:val="28"/>
          <w:szCs w:val="28"/>
        </w:rPr>
        <w:t>(на місцев</w:t>
      </w:r>
      <w:r w:rsidR="00CB68F2">
        <w:rPr>
          <w:sz w:val="28"/>
          <w:szCs w:val="28"/>
        </w:rPr>
        <w:t>ості) площею 0,2500 га для будівництва і обслуговування житлового будинку, господарських будівель і споруд (присадибна ділянка) по вул. Незалежності , 62а в с. Майдан.</w:t>
      </w:r>
    </w:p>
    <w:p w14:paraId="1736425B" w14:textId="77777777" w:rsidR="00CB68F2" w:rsidRDefault="00CB68F2" w:rsidP="00CB68F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2625882701:01:005:1083;</w:t>
      </w:r>
    </w:p>
    <w:p w14:paraId="179C69CA" w14:textId="77777777" w:rsidR="00523046" w:rsidRDefault="00523046" w:rsidP="005230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Затвердити</w:t>
      </w:r>
      <w:r w:rsidRPr="000312DD">
        <w:rPr>
          <w:b/>
          <w:sz w:val="28"/>
          <w:szCs w:val="28"/>
        </w:rPr>
        <w:t xml:space="preserve"> гр.</w:t>
      </w:r>
      <w:r>
        <w:rPr>
          <w:b/>
          <w:sz w:val="28"/>
          <w:szCs w:val="28"/>
        </w:rPr>
        <w:t xml:space="preserve"> Соловйовій Ірині Іванівні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0,3932 га для ведення товарного сільськогосподарського виробництва за межами населеного пункту с. Сілець, урочище </w:t>
      </w:r>
      <w:r>
        <w:rPr>
          <w:sz w:val="28"/>
          <w:szCs w:val="28"/>
          <w:lang w:val="ru-RU"/>
        </w:rPr>
        <w:t>«Оболонь»</w:t>
      </w:r>
      <w:r>
        <w:rPr>
          <w:sz w:val="28"/>
          <w:szCs w:val="28"/>
        </w:rPr>
        <w:t>.</w:t>
      </w:r>
    </w:p>
    <w:p w14:paraId="66931DDB" w14:textId="77777777" w:rsidR="00523046" w:rsidRDefault="00523046" w:rsidP="0052304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2625885200:02:012:0003;</w:t>
      </w:r>
    </w:p>
    <w:p w14:paraId="34ED5298" w14:textId="77777777" w:rsidR="00523046" w:rsidRDefault="00523046" w:rsidP="00523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0,8872 га для ведення товарного сільськогосподарського виробництва за межами населеного пункту с. Сілець, урочище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Завишновець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14:paraId="0F866A9D" w14:textId="77777777" w:rsidR="00523046" w:rsidRDefault="00523046" w:rsidP="0052304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2625885200:04:006:0065.</w:t>
      </w:r>
    </w:p>
    <w:p w14:paraId="32B4B0E6" w14:textId="77777777" w:rsidR="00CB68F2" w:rsidRPr="000312DD" w:rsidRDefault="00CB68F2" w:rsidP="00CB68F2">
      <w:pPr>
        <w:jc w:val="both"/>
        <w:rPr>
          <w:b/>
          <w:sz w:val="28"/>
          <w:szCs w:val="28"/>
        </w:rPr>
      </w:pPr>
    </w:p>
    <w:p w14:paraId="58F3334E" w14:textId="77777777" w:rsidR="00B95097" w:rsidRDefault="00B95097" w:rsidP="00B95097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14:paraId="050429A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гр. Вовк Лідії Василівні </w:t>
      </w:r>
      <w:r>
        <w:rPr>
          <w:sz w:val="28"/>
          <w:szCs w:val="28"/>
        </w:rPr>
        <w:t>земельну ділянку площею 0,3244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0BBFB2B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2625885201:02:017:0420;</w:t>
      </w:r>
    </w:p>
    <w:p w14:paraId="54388474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0,1860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 Берестиною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173E2BC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2625885201:02:017:0418;</w:t>
      </w:r>
    </w:p>
    <w:p w14:paraId="4722891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0,1629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12F25E1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2625885201:01:001:0527;</w:t>
      </w:r>
    </w:p>
    <w:p w14:paraId="770FB82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Дорошенко Анастасії Дмитрівні </w:t>
      </w:r>
      <w:r>
        <w:rPr>
          <w:sz w:val="28"/>
          <w:szCs w:val="28"/>
        </w:rPr>
        <w:t>земельну ділянку площею 0,2538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31185AF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2625886301:01:007:0523;</w:t>
      </w:r>
    </w:p>
    <w:p w14:paraId="0E6611B1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0,1808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Клітки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Тязів.</w:t>
      </w:r>
    </w:p>
    <w:p w14:paraId="7CC17EF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2625886301:01:007:0522</w:t>
      </w:r>
      <w:r w:rsidR="000F2217">
        <w:rPr>
          <w:sz w:val="28"/>
          <w:szCs w:val="28"/>
        </w:rPr>
        <w:t>;</w:t>
      </w:r>
    </w:p>
    <w:p w14:paraId="26312832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Галюк Марії Іванівні </w:t>
      </w:r>
      <w:r>
        <w:rPr>
          <w:sz w:val="28"/>
          <w:szCs w:val="28"/>
        </w:rPr>
        <w:t>земельн</w:t>
      </w:r>
      <w:r w:rsidR="00523046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ділянку площею 0,1446 га для будівництва і обслуговування житлового будинку, господарських будівель і споруд (присадибна ділянка) по вул. Стефаника, 3 в с. Тязів.</w:t>
      </w:r>
    </w:p>
    <w:p w14:paraId="46DFC4E1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0F2217">
        <w:rPr>
          <w:sz w:val="28"/>
          <w:szCs w:val="28"/>
        </w:rPr>
        <w:t>ділянки: 2625886301:01:006:0506;</w:t>
      </w:r>
      <w:r>
        <w:rPr>
          <w:sz w:val="28"/>
          <w:szCs w:val="28"/>
        </w:rPr>
        <w:t xml:space="preserve">  </w:t>
      </w:r>
    </w:p>
    <w:p w14:paraId="1190C6D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Обширі Марії Петрівні </w:t>
      </w:r>
      <w:r>
        <w:rPr>
          <w:sz w:val="28"/>
          <w:szCs w:val="28"/>
        </w:rPr>
        <w:t xml:space="preserve">земельну ділянку площею 0,0667 га для будівництва і обслуговування житлового будинку, господарських будівель і споруд (присадибна ділянка) по вул. Івана Франка , 11а,  в </w:t>
      </w:r>
      <w:proofErr w:type="spellStart"/>
      <w:r>
        <w:rPr>
          <w:sz w:val="28"/>
          <w:szCs w:val="28"/>
        </w:rPr>
        <w:t>с.Сілець</w:t>
      </w:r>
      <w:proofErr w:type="spellEnd"/>
      <w:r>
        <w:rPr>
          <w:sz w:val="28"/>
          <w:szCs w:val="28"/>
        </w:rPr>
        <w:t>.</w:t>
      </w:r>
    </w:p>
    <w:p w14:paraId="7A296E3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</w:t>
      </w:r>
      <w:r w:rsidR="000F2217">
        <w:rPr>
          <w:sz w:val="28"/>
          <w:szCs w:val="28"/>
        </w:rPr>
        <w:t>01:009:0468;</w:t>
      </w:r>
      <w:r>
        <w:rPr>
          <w:sz w:val="28"/>
          <w:szCs w:val="28"/>
        </w:rPr>
        <w:t xml:space="preserve"> </w:t>
      </w:r>
    </w:p>
    <w:p w14:paraId="2276FA38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Савчаку</w:t>
      </w:r>
      <w:proofErr w:type="spellEnd"/>
      <w:r>
        <w:rPr>
          <w:b/>
          <w:sz w:val="28"/>
          <w:szCs w:val="28"/>
        </w:rPr>
        <w:t xml:space="preserve"> Петру Володимировичу</w:t>
      </w:r>
      <w:r>
        <w:rPr>
          <w:sz w:val="28"/>
          <w:szCs w:val="28"/>
        </w:rPr>
        <w:t xml:space="preserve"> земельну ділянку  площею 0,2118 га для будівництва і обслуговування житлового будинку, господарських будівель і споруд (присадибна ділянка) по вул. Степана Бандери, 77 в </w:t>
      </w:r>
      <w:proofErr w:type="spellStart"/>
      <w:r>
        <w:rPr>
          <w:sz w:val="28"/>
          <w:szCs w:val="28"/>
        </w:rPr>
        <w:t>с.Ямниця</w:t>
      </w:r>
      <w:proofErr w:type="spellEnd"/>
      <w:r>
        <w:rPr>
          <w:sz w:val="28"/>
          <w:szCs w:val="28"/>
        </w:rPr>
        <w:t>.</w:t>
      </w:r>
    </w:p>
    <w:p w14:paraId="496A0B1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0F2217">
        <w:rPr>
          <w:sz w:val="28"/>
          <w:szCs w:val="28"/>
        </w:rPr>
        <w:t>ілянки: 2625888601:02:006:0551;</w:t>
      </w:r>
      <w:r>
        <w:rPr>
          <w:sz w:val="28"/>
          <w:szCs w:val="28"/>
        </w:rPr>
        <w:t xml:space="preserve"> </w:t>
      </w:r>
    </w:p>
    <w:p w14:paraId="0438358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0,3173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7B6AD43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2625888601:03:007:0633;</w:t>
      </w:r>
    </w:p>
    <w:p w14:paraId="4C5BF6B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0,0944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Думанів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7F1538F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2625888601:03:007:0635;</w:t>
      </w:r>
    </w:p>
    <w:p w14:paraId="6C37AEE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0,1300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Черешенька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2F3CC27C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2625888601:02:006:0553;</w:t>
      </w:r>
    </w:p>
    <w:p w14:paraId="48FDD34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Воробйовій</w:t>
      </w:r>
      <w:proofErr w:type="spellEnd"/>
      <w:r>
        <w:rPr>
          <w:b/>
          <w:sz w:val="28"/>
          <w:szCs w:val="28"/>
        </w:rPr>
        <w:t xml:space="preserve"> Тетяні Іванівні </w:t>
      </w: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Миру, 32 в с. Сілець</w:t>
      </w:r>
    </w:p>
    <w:p w14:paraId="4CA04362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</w:t>
      </w:r>
      <w:r w:rsidR="000F2217">
        <w:rPr>
          <w:sz w:val="28"/>
          <w:szCs w:val="28"/>
        </w:rPr>
        <w:t>ділянки: 2625885201:01:001:0528;</w:t>
      </w:r>
      <w:r>
        <w:rPr>
          <w:sz w:val="28"/>
          <w:szCs w:val="28"/>
        </w:rPr>
        <w:t xml:space="preserve">  </w:t>
      </w:r>
    </w:p>
    <w:p w14:paraId="3B45DD98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Клевець</w:t>
      </w:r>
      <w:proofErr w:type="spellEnd"/>
      <w:r>
        <w:rPr>
          <w:b/>
          <w:sz w:val="28"/>
          <w:szCs w:val="28"/>
        </w:rPr>
        <w:t xml:space="preserve"> Галині Зіновіївні </w:t>
      </w:r>
      <w:r>
        <w:rPr>
          <w:sz w:val="28"/>
          <w:szCs w:val="28"/>
        </w:rPr>
        <w:t>земельну ділянку площею 0,3000 га для ведення особистого селянського господарства в  с. Тязів.</w:t>
      </w:r>
    </w:p>
    <w:p w14:paraId="0252E5A4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2625886301:03:004:0416;</w:t>
      </w:r>
    </w:p>
    <w:p w14:paraId="41407AC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0,0590 га для ведення особистого селянського господарства по вул. Руданського в  с. Тязів.</w:t>
      </w:r>
    </w:p>
    <w:p w14:paraId="61B1FE1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Кадастровий номер земельної ділянки: 2625886301:01:006:0501;</w:t>
      </w:r>
    </w:p>
    <w:p w14:paraId="046E20F0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Боднар Оксані Ярославівні </w:t>
      </w:r>
      <w:r>
        <w:rPr>
          <w:sz w:val="28"/>
          <w:szCs w:val="28"/>
        </w:rPr>
        <w:t xml:space="preserve">земельну ділянку  площею 0,1500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рікою</w:t>
      </w:r>
      <w:proofErr w:type="spellEnd"/>
      <w:r w:rsidRPr="0059183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           с. Павлівка.</w:t>
      </w:r>
    </w:p>
    <w:p w14:paraId="0FF24379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2625883801:01:001:1055;</w:t>
      </w:r>
    </w:p>
    <w:p w14:paraId="5C1339D8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Бендеришин</w:t>
      </w:r>
      <w:proofErr w:type="spellEnd"/>
      <w:r>
        <w:rPr>
          <w:b/>
          <w:sz w:val="28"/>
          <w:szCs w:val="28"/>
        </w:rPr>
        <w:t xml:space="preserve"> Олександрі Миронівні</w:t>
      </w:r>
      <w:r>
        <w:rPr>
          <w:sz w:val="28"/>
          <w:szCs w:val="28"/>
        </w:rPr>
        <w:t xml:space="preserve"> земельну ділянку площею                  0,0900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Pr="003C2D51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 xml:space="preserve">Біля </w:t>
      </w:r>
      <w:proofErr w:type="spellStart"/>
      <w:r>
        <w:rPr>
          <w:sz w:val="28"/>
          <w:szCs w:val="28"/>
        </w:rPr>
        <w:t>комплекса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689EF8D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2625885201:02:020:0049;</w:t>
      </w:r>
    </w:p>
    <w:p w14:paraId="35BD6D7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0,1700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Кирничини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3F1CE610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2625885201:01:001:0529;</w:t>
      </w:r>
    </w:p>
    <w:p w14:paraId="52B2D55E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0,2600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Дуброва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Сілець.</w:t>
      </w:r>
    </w:p>
    <w:p w14:paraId="31B06405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2625885201:02:002:0514;</w:t>
      </w:r>
    </w:p>
    <w:p w14:paraId="56F9EABB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Вітрикусу</w:t>
      </w:r>
      <w:proofErr w:type="spellEnd"/>
      <w:r>
        <w:rPr>
          <w:b/>
          <w:sz w:val="28"/>
          <w:szCs w:val="28"/>
        </w:rPr>
        <w:t xml:space="preserve"> Михайлу Антоновичу </w:t>
      </w: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Українських Повстанців, 37 в с. Сілець</w:t>
      </w:r>
    </w:p>
    <w:p w14:paraId="4CAEFCB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</w:t>
      </w:r>
      <w:r w:rsidR="000F2217">
        <w:rPr>
          <w:sz w:val="28"/>
          <w:szCs w:val="28"/>
        </w:rPr>
        <w:t>ілянки: 2625885201:01:001:0530;</w:t>
      </w:r>
      <w:r>
        <w:rPr>
          <w:sz w:val="28"/>
          <w:szCs w:val="28"/>
        </w:rPr>
        <w:t xml:space="preserve"> </w:t>
      </w:r>
    </w:p>
    <w:p w14:paraId="70230C0B" w14:textId="77777777" w:rsidR="00BD5435" w:rsidRPr="004B0935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Стефанській Галині Богданівні </w:t>
      </w:r>
      <w:r>
        <w:rPr>
          <w:sz w:val="28"/>
          <w:szCs w:val="28"/>
        </w:rPr>
        <w:t xml:space="preserve">земельну ділянку  площею 0,0512 га для індивідуального садівництва в садівничому товаристві </w:t>
      </w:r>
      <w:r w:rsidRPr="004B0935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Цементник-1</w:t>
      </w:r>
      <w:r w:rsidRPr="004B0935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                       с. Ямниця.</w:t>
      </w:r>
    </w:p>
    <w:p w14:paraId="0B91E7FA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2625888601:03:018:0581,  </w:t>
      </w:r>
    </w:p>
    <w:p w14:paraId="777D1D8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гр. Галюку Володимиру Антоновичу</w:t>
      </w:r>
      <w:r>
        <w:rPr>
          <w:sz w:val="28"/>
          <w:szCs w:val="28"/>
        </w:rPr>
        <w:t xml:space="preserve"> земельну ділянку площею 0,0803 га для ведення особистого селянського господарства по вул. Руданського в                      с. Тязів.</w:t>
      </w:r>
    </w:p>
    <w:p w14:paraId="15E3080F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2625886301:01:006:0504;</w:t>
      </w:r>
    </w:p>
    <w:p w14:paraId="41B8E18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0,0506 га для ведення особистого селянського господарства по вул. Руданського в с. Тязів.</w:t>
      </w:r>
    </w:p>
    <w:p w14:paraId="6CB07C6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2625886301:01:006:0502;</w:t>
      </w:r>
    </w:p>
    <w:p w14:paraId="49A0D055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Пеці</w:t>
      </w:r>
      <w:proofErr w:type="spellEnd"/>
      <w:r>
        <w:rPr>
          <w:b/>
          <w:sz w:val="28"/>
          <w:szCs w:val="28"/>
        </w:rPr>
        <w:t>-Довбуш Галині Володимирівні</w:t>
      </w:r>
      <w:r>
        <w:rPr>
          <w:sz w:val="28"/>
          <w:szCs w:val="28"/>
        </w:rPr>
        <w:t xml:space="preserve"> земельну ділянку  площею 0,1078 га для будівництва і обслуговування житлового будинку, господарських будівель і споруд (присадибна ділянка) по вул. Лесі Українки, 24 в с. Ямниця.</w:t>
      </w:r>
    </w:p>
    <w:p w14:paraId="39653C26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2625888601:02:003:1234,  </w:t>
      </w:r>
    </w:p>
    <w:p w14:paraId="7BC14D86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0,1500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Лози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41C8181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2625888601:03:012:0722;</w:t>
      </w:r>
    </w:p>
    <w:p w14:paraId="34505743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0,1017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</w:rPr>
        <w:t>Затока</w:t>
      </w:r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09306E53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2625888601:03:015:1154;</w:t>
      </w:r>
    </w:p>
    <w:p w14:paraId="2205167C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0,0871 га для ведення особистого селянського господарства в урочищі</w:t>
      </w:r>
      <w:r w:rsidRPr="003C2D51">
        <w:rPr>
          <w:sz w:val="28"/>
          <w:szCs w:val="28"/>
          <w:lang w:val="ru-RU"/>
        </w:rPr>
        <w:t xml:space="preserve"> “</w:t>
      </w:r>
      <w:proofErr w:type="spellStart"/>
      <w:r>
        <w:rPr>
          <w:sz w:val="28"/>
          <w:szCs w:val="28"/>
        </w:rPr>
        <w:t>Млака</w:t>
      </w:r>
      <w:proofErr w:type="spellEnd"/>
      <w:r w:rsidRPr="003C2D5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Ямниця.</w:t>
      </w:r>
    </w:p>
    <w:p w14:paraId="383C4C9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2625888601:03:015:1155;</w:t>
      </w:r>
    </w:p>
    <w:p w14:paraId="7C5329DF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 площею 0,0436 га для ведення особистого селянського господарства по вул. Лесі Українки в с. Ямниця.</w:t>
      </w:r>
    </w:p>
    <w:p w14:paraId="1D7A5B3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2625888601:02:003:1236;</w:t>
      </w:r>
    </w:p>
    <w:p w14:paraId="7A0AACCA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гр. </w:t>
      </w:r>
      <w:proofErr w:type="spellStart"/>
      <w:r>
        <w:rPr>
          <w:b/>
          <w:sz w:val="28"/>
          <w:szCs w:val="28"/>
        </w:rPr>
        <w:t>Попадинцю</w:t>
      </w:r>
      <w:proofErr w:type="spellEnd"/>
      <w:r>
        <w:rPr>
          <w:b/>
          <w:sz w:val="28"/>
          <w:szCs w:val="28"/>
        </w:rPr>
        <w:t xml:space="preserve"> Володимиру Петровичу</w:t>
      </w:r>
      <w:r>
        <w:rPr>
          <w:sz w:val="28"/>
          <w:szCs w:val="28"/>
        </w:rPr>
        <w:t xml:space="preserve"> земельну ділянку площею 0,1400 га для ведення особистого селянського господарства в урочищі </w:t>
      </w:r>
      <w:r w:rsidRPr="0059183D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підстанції</w:t>
      </w:r>
      <w:proofErr w:type="spellEnd"/>
      <w:r w:rsidRPr="0059183D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 с. Павлівка.</w:t>
      </w:r>
    </w:p>
    <w:p w14:paraId="0693B0BB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2625883801:01:002:1687</w:t>
      </w:r>
      <w:r w:rsidR="000F2217">
        <w:rPr>
          <w:sz w:val="28"/>
          <w:szCs w:val="28"/>
        </w:rPr>
        <w:t>;</w:t>
      </w:r>
    </w:p>
    <w:p w14:paraId="6AEFA669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Шулятицькому</w:t>
      </w:r>
      <w:proofErr w:type="spellEnd"/>
      <w:r>
        <w:rPr>
          <w:b/>
          <w:sz w:val="28"/>
          <w:szCs w:val="28"/>
        </w:rPr>
        <w:t xml:space="preserve"> Роману Орестовичу </w:t>
      </w:r>
      <w:r>
        <w:rPr>
          <w:sz w:val="28"/>
          <w:szCs w:val="28"/>
        </w:rPr>
        <w:t>земельну ділянку площею                 0,1787 га для ведення особистого селянського господарства по вул. Миру,3 в с. Нова Гута.  с. Павлівка.</w:t>
      </w:r>
    </w:p>
    <w:p w14:paraId="06CFF7FE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2625882703:03:004:0506;</w:t>
      </w:r>
    </w:p>
    <w:p w14:paraId="736989D6" w14:textId="77777777" w:rsidR="00BD5435" w:rsidRPr="003C2D51" w:rsidRDefault="00BD5435" w:rsidP="00BD5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гр. </w:t>
      </w:r>
      <w:proofErr w:type="spellStart"/>
      <w:r>
        <w:rPr>
          <w:b/>
          <w:sz w:val="28"/>
          <w:szCs w:val="28"/>
        </w:rPr>
        <w:t>Шулятицькому</w:t>
      </w:r>
      <w:proofErr w:type="spellEnd"/>
      <w:r>
        <w:rPr>
          <w:b/>
          <w:sz w:val="28"/>
          <w:szCs w:val="28"/>
        </w:rPr>
        <w:t xml:space="preserve"> Роману Орестовичу, гр.</w:t>
      </w:r>
      <w:r w:rsidR="00533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Луговій Наталії Орестівні  </w:t>
      </w:r>
      <w:r>
        <w:rPr>
          <w:sz w:val="28"/>
          <w:szCs w:val="28"/>
        </w:rPr>
        <w:t xml:space="preserve"> земельну ділянку площею 0,1550 га для будівництва і обслуговування житлового будинку, господарських будівель і споруд ( присадибна ділянка) по вул. Миру,3 в с. Нова Гута.  </w:t>
      </w:r>
    </w:p>
    <w:p w14:paraId="32D9CA48" w14:textId="77777777" w:rsidR="00BD5435" w:rsidRDefault="00BD5435" w:rsidP="00BD543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2625882703:03:004:0507;</w:t>
      </w:r>
    </w:p>
    <w:p w14:paraId="68320997" w14:textId="77777777" w:rsidR="00DA222C" w:rsidRDefault="00B95097" w:rsidP="00DA22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 w:rsidR="00DA222C">
        <w:rPr>
          <w:b/>
          <w:sz w:val="28"/>
          <w:szCs w:val="28"/>
        </w:rPr>
        <w:t>Олійник Марії Григорівні</w:t>
      </w:r>
      <w:r w:rsidR="00DA222C" w:rsidRPr="000312DD">
        <w:rPr>
          <w:b/>
          <w:sz w:val="28"/>
          <w:szCs w:val="28"/>
        </w:rPr>
        <w:t xml:space="preserve"> </w:t>
      </w:r>
      <w:r w:rsidR="000D33E7">
        <w:rPr>
          <w:sz w:val="28"/>
          <w:szCs w:val="28"/>
        </w:rPr>
        <w:t>земельну</w:t>
      </w:r>
      <w:r w:rsidR="00DA222C" w:rsidRPr="00352EB6">
        <w:rPr>
          <w:sz w:val="28"/>
          <w:szCs w:val="28"/>
        </w:rPr>
        <w:t xml:space="preserve"> діля</w:t>
      </w:r>
      <w:r w:rsidR="000D33E7">
        <w:rPr>
          <w:sz w:val="28"/>
          <w:szCs w:val="28"/>
        </w:rPr>
        <w:t xml:space="preserve">нку </w:t>
      </w:r>
      <w:r w:rsidR="00DA222C">
        <w:rPr>
          <w:sz w:val="28"/>
          <w:szCs w:val="28"/>
        </w:rPr>
        <w:t xml:space="preserve"> площею 0,1830 га для будівництва і обслуговування житлового будинку, господарських будівель і споруд (присадибна ділянка) </w:t>
      </w:r>
      <w:r w:rsidR="000D33E7">
        <w:rPr>
          <w:sz w:val="28"/>
          <w:szCs w:val="28"/>
        </w:rPr>
        <w:t>по</w:t>
      </w:r>
      <w:r w:rsidR="00DA222C">
        <w:rPr>
          <w:sz w:val="28"/>
          <w:szCs w:val="28"/>
        </w:rPr>
        <w:t xml:space="preserve"> вул. М. Черемшини, 3 в с. Сілець.</w:t>
      </w:r>
    </w:p>
    <w:p w14:paraId="62A6D319" w14:textId="77777777" w:rsidR="00DA222C" w:rsidRDefault="00DA222C" w:rsidP="00DA22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2625885201:01:001:0531;</w:t>
      </w:r>
    </w:p>
    <w:p w14:paraId="34FD5FD7" w14:textId="77777777" w:rsidR="00AC267E" w:rsidRDefault="00AC267E" w:rsidP="00AC267E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Кожевніковій</w:t>
      </w:r>
      <w:proofErr w:type="spellEnd"/>
      <w:r>
        <w:rPr>
          <w:b/>
          <w:sz w:val="28"/>
          <w:szCs w:val="28"/>
        </w:rPr>
        <w:t xml:space="preserve"> Любові-Ярославі Йосипівні </w:t>
      </w:r>
      <w:r>
        <w:rPr>
          <w:sz w:val="28"/>
          <w:szCs w:val="28"/>
        </w:rPr>
        <w:t xml:space="preserve"> 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0,0801 га для будівництва і обслуговування житлового будинку, господарських будівель і споруд (присадибна ділянка) по вул. Шевченка, 12 в с. Ямниця.</w:t>
      </w:r>
    </w:p>
    <w:p w14:paraId="77529B4F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2625888601:02:003:1237;</w:t>
      </w:r>
    </w:p>
    <w:p w14:paraId="371D2E98" w14:textId="77777777" w:rsidR="00AC267E" w:rsidRDefault="00AC267E" w:rsidP="00AC267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0,1809 га для ведення особистого селянського господарства по вул. Шевченка в с. Ямниця.</w:t>
      </w:r>
    </w:p>
    <w:p w14:paraId="759151A9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2625888601:02:003:1238;</w:t>
      </w:r>
    </w:p>
    <w:p w14:paraId="62F6B56E" w14:textId="77777777" w:rsidR="00AC267E" w:rsidRDefault="00AC267E" w:rsidP="00AC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0,1200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цвинтарем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Ямниця.</w:t>
      </w:r>
    </w:p>
    <w:p w14:paraId="2D9B32AD" w14:textId="77777777" w:rsidR="00AC267E" w:rsidRDefault="00AC267E" w:rsidP="00AC267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2625888601:04:013:0250;</w:t>
      </w:r>
    </w:p>
    <w:p w14:paraId="35F3D809" w14:textId="77777777" w:rsidR="00022F41" w:rsidRDefault="00022F41" w:rsidP="00022F41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Дорошенко Марії Ярославівні</w:t>
      </w:r>
      <w:r>
        <w:rPr>
          <w:sz w:val="28"/>
          <w:szCs w:val="28"/>
        </w:rPr>
        <w:t xml:space="preserve"> 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 площею 0,1360 га для будівництва і обслуговування житлового будинку, господарських будівель і споруд (присадибна ділянка) по вул. Руданського, 79 в с. Тязів.</w:t>
      </w:r>
    </w:p>
    <w:p w14:paraId="66B3AC28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2625886301:01:006:0510;</w:t>
      </w:r>
    </w:p>
    <w:p w14:paraId="15E06109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0,1165 га для ведення особистого селянського господарства по вул. Руданського в с. Тязів.</w:t>
      </w:r>
    </w:p>
    <w:p w14:paraId="5BF75C53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2625886301:01:006:0509;</w:t>
      </w:r>
    </w:p>
    <w:p w14:paraId="3B9DD5FD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0,0568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потоком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31270BB9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2625886301:01:006:0507;</w:t>
      </w:r>
    </w:p>
    <w:p w14:paraId="41F9969E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1F140025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2625886301:01:007:0524;</w:t>
      </w:r>
    </w:p>
    <w:p w14:paraId="5D564FA0" w14:textId="77777777" w:rsidR="00022F41" w:rsidRDefault="00022F41" w:rsidP="00022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0,2000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53399234" w14:textId="77777777" w:rsidR="00022F41" w:rsidRDefault="00022F41" w:rsidP="00022F4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2625886301:01:007:0525;</w:t>
      </w:r>
    </w:p>
    <w:p w14:paraId="62AAB000" w14:textId="77777777" w:rsidR="004006D1" w:rsidRDefault="004006D1" w:rsidP="004006D1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Литвинцю Роману Васильовичу</w:t>
      </w:r>
      <w:r>
        <w:rPr>
          <w:sz w:val="28"/>
          <w:szCs w:val="28"/>
        </w:rPr>
        <w:t xml:space="preserve"> 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0,2800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492EEB68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lastRenderedPageBreak/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2625886301:03:004:0420;</w:t>
      </w:r>
    </w:p>
    <w:p w14:paraId="2809D4D7" w14:textId="77777777" w:rsidR="004006D1" w:rsidRDefault="004006D1" w:rsidP="0040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0,1749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1C3710B4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2625886301:03:004:0418;</w:t>
      </w:r>
    </w:p>
    <w:p w14:paraId="07887FA4" w14:textId="77777777" w:rsidR="004006D1" w:rsidRDefault="004006D1" w:rsidP="0040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0,1382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1A957D8A" w14:textId="77777777" w:rsidR="004006D1" w:rsidRDefault="004006D1" w:rsidP="004006D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2625886301:03:004:0419;</w:t>
      </w:r>
    </w:p>
    <w:p w14:paraId="73FDCB21" w14:textId="77777777" w:rsidR="009A5F14" w:rsidRDefault="009A5F14" w:rsidP="009A5F14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Провальній Марії Іванівні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0,0274 га для будівництва і обслуговування житлового будинку, господарських будівель і споруд (присадибна ділянка) по вул. Степана Бандери, 68 в с. Ямниця.</w:t>
      </w:r>
    </w:p>
    <w:p w14:paraId="6A66B370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ділянки: </w:t>
      </w:r>
      <w:r w:rsidR="000F2217">
        <w:rPr>
          <w:sz w:val="28"/>
          <w:szCs w:val="28"/>
        </w:rPr>
        <w:t>2625888601:01:005:0833;</w:t>
      </w:r>
    </w:p>
    <w:p w14:paraId="00FEB2AC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0,1084 га для ведення особистого селянського господарства</w:t>
      </w:r>
      <w:r w:rsidRPr="009A5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Думанів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 с. Ямниця.</w:t>
      </w:r>
    </w:p>
    <w:p w14:paraId="461921F0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2625888601:03:007:0632;</w:t>
      </w:r>
    </w:p>
    <w:p w14:paraId="4D37C988" w14:textId="77777777" w:rsidR="009A5F14" w:rsidRDefault="009A5F14" w:rsidP="009A5F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0,0265 га для ведення особистого селянського господарства по вул. Степана Бандери в  с. Ямниця.</w:t>
      </w:r>
    </w:p>
    <w:p w14:paraId="703B4770" w14:textId="77777777" w:rsidR="009A5F14" w:rsidRDefault="009A5F14" w:rsidP="009A5F1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2625888601:01:005:0830;</w:t>
      </w:r>
    </w:p>
    <w:p w14:paraId="2D307625" w14:textId="77777777" w:rsidR="003623B7" w:rsidRDefault="003623B7" w:rsidP="003623B7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Пушко Михайлу Петровичу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 площею 0,1632 га для будівництва і обслуговування житлового будинку, господарських будівель і споруд (присадибна ділянка) по вул. Січових Стрільців, 11 в с. Сілець.</w:t>
      </w:r>
    </w:p>
    <w:p w14:paraId="373136FE" w14:textId="77777777" w:rsidR="003623B7" w:rsidRDefault="003623B7" w:rsidP="003623B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2625885201:01:003:1008;</w:t>
      </w:r>
    </w:p>
    <w:p w14:paraId="76178809" w14:textId="77777777" w:rsidR="005E3E25" w:rsidRDefault="005E3E25" w:rsidP="005E3E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Литвинцю Мирославу Васильовичу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0,1500 га для будівництва і обслуговування житлового будинку, господарських будівель і споруд (присадибна ділянка) в урочищі </w:t>
      </w:r>
      <w:r w:rsidRPr="005158F8">
        <w:rPr>
          <w:sz w:val="28"/>
          <w:szCs w:val="28"/>
        </w:rPr>
        <w:t>“Біля писаря”,</w:t>
      </w:r>
      <w:r>
        <w:rPr>
          <w:sz w:val="28"/>
          <w:szCs w:val="28"/>
        </w:rPr>
        <w:t xml:space="preserve">  с. Тязів.</w:t>
      </w:r>
    </w:p>
    <w:p w14:paraId="7FCAB255" w14:textId="77777777" w:rsidR="005E3E25" w:rsidRDefault="005E3E25" w:rsidP="005E3E2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2625886301:03:003:0606;</w:t>
      </w:r>
    </w:p>
    <w:p w14:paraId="1E286AD4" w14:textId="77777777" w:rsidR="005E3E25" w:rsidRDefault="005E3E25" w:rsidP="005E3E2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0,1968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 верховою дорогою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0F971BEA" w14:textId="77777777" w:rsidR="005E3E25" w:rsidRDefault="005E3E25" w:rsidP="005E3E2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2625886301:03:002:0824;</w:t>
      </w:r>
    </w:p>
    <w:p w14:paraId="33168BC4" w14:textId="77777777" w:rsidR="001C2DE9" w:rsidRDefault="001C2DE9" w:rsidP="001C2DE9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Греську</w:t>
      </w:r>
      <w:proofErr w:type="spellEnd"/>
      <w:r>
        <w:rPr>
          <w:b/>
          <w:sz w:val="28"/>
          <w:szCs w:val="28"/>
        </w:rPr>
        <w:t xml:space="preserve"> Зіновію Дмитровичу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0,2100 га для ведення особистого селянського господарства в урочищі </w:t>
      </w:r>
      <w:r w:rsidRPr="00EC0308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Клітки</w:t>
      </w:r>
      <w:proofErr w:type="spellEnd"/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, с. Тязів.</w:t>
      </w:r>
    </w:p>
    <w:p w14:paraId="02FCBB0B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2625886301:01:007:0526;</w:t>
      </w:r>
    </w:p>
    <w:p w14:paraId="34A04A7F" w14:textId="77777777" w:rsidR="002D126D" w:rsidRDefault="002D126D" w:rsidP="002D126D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t>- гр.</w:t>
      </w:r>
      <w:r w:rsidR="0047442B">
        <w:rPr>
          <w:b/>
          <w:sz w:val="28"/>
          <w:szCs w:val="28"/>
        </w:rPr>
        <w:t xml:space="preserve"> Ковальчук Любові Михайлівні </w:t>
      </w:r>
      <w:r w:rsidR="0047442B"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 w:rsidR="0047442B">
        <w:rPr>
          <w:sz w:val="28"/>
          <w:szCs w:val="28"/>
        </w:rPr>
        <w:t xml:space="preserve">нку </w:t>
      </w:r>
      <w:r>
        <w:rPr>
          <w:sz w:val="28"/>
          <w:szCs w:val="28"/>
        </w:rPr>
        <w:t xml:space="preserve"> площею 0,0611 га для будівництва і обслуговування житлового будинку, господарських будівель і споруд (присадибна ділянка) по вул. Шевченка, 14 в  с. Тязів.</w:t>
      </w:r>
    </w:p>
    <w:p w14:paraId="0456B825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2625886301:01:004:0603;</w:t>
      </w:r>
    </w:p>
    <w:p w14:paraId="0DE30AEF" w14:textId="77777777" w:rsidR="002D126D" w:rsidRDefault="0047442B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</w:t>
      </w:r>
      <w:r w:rsidR="002D126D">
        <w:rPr>
          <w:sz w:val="28"/>
          <w:szCs w:val="28"/>
        </w:rPr>
        <w:t xml:space="preserve"> площею 0,2151 га для ведення особистого селянського господарства</w:t>
      </w:r>
      <w:r w:rsidR="002D126D" w:rsidRPr="00237136">
        <w:rPr>
          <w:sz w:val="28"/>
          <w:szCs w:val="28"/>
        </w:rPr>
        <w:t xml:space="preserve"> </w:t>
      </w:r>
      <w:r w:rsidR="002D126D">
        <w:rPr>
          <w:sz w:val="28"/>
          <w:szCs w:val="28"/>
        </w:rPr>
        <w:t xml:space="preserve">в урочищі </w:t>
      </w:r>
      <w:r w:rsidR="002D126D" w:rsidRPr="00EC0308">
        <w:rPr>
          <w:sz w:val="28"/>
          <w:szCs w:val="28"/>
          <w:lang w:val="ru-RU"/>
        </w:rPr>
        <w:t>“</w:t>
      </w:r>
      <w:r w:rsidR="002D126D">
        <w:rPr>
          <w:sz w:val="28"/>
          <w:szCs w:val="28"/>
          <w:lang w:val="ru-RU"/>
        </w:rPr>
        <w:t>За окопом</w:t>
      </w:r>
      <w:r w:rsidR="002D126D" w:rsidRPr="00EC0308">
        <w:rPr>
          <w:sz w:val="28"/>
          <w:szCs w:val="28"/>
          <w:lang w:val="ru-RU"/>
        </w:rPr>
        <w:t>”</w:t>
      </w:r>
      <w:r w:rsidR="002D126D">
        <w:rPr>
          <w:sz w:val="28"/>
          <w:szCs w:val="28"/>
          <w:lang w:val="ru-RU"/>
        </w:rPr>
        <w:t>,</w:t>
      </w:r>
      <w:r w:rsidR="002D126D">
        <w:rPr>
          <w:sz w:val="28"/>
          <w:szCs w:val="28"/>
        </w:rPr>
        <w:t xml:space="preserve"> с. Тязів.</w:t>
      </w:r>
    </w:p>
    <w:p w14:paraId="5A271BBC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2625886301:01:008:0858;</w:t>
      </w:r>
    </w:p>
    <w:p w14:paraId="295FDBE2" w14:textId="77777777" w:rsidR="002D126D" w:rsidRDefault="002D126D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</w:t>
      </w:r>
      <w:r w:rsidR="0047442B">
        <w:rPr>
          <w:sz w:val="28"/>
          <w:szCs w:val="28"/>
        </w:rPr>
        <w:t>мельну ділянку</w:t>
      </w:r>
      <w:r>
        <w:rPr>
          <w:sz w:val="28"/>
          <w:szCs w:val="28"/>
        </w:rPr>
        <w:t xml:space="preserve"> площею 0,2080 га для ведення особистого селянського господарства</w:t>
      </w:r>
      <w:r w:rsidRPr="0023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урочищі </w:t>
      </w:r>
      <w:r w:rsidRPr="00EC030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Лани</w:t>
      </w:r>
      <w:r w:rsidRPr="00EC030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с. Тязів.</w:t>
      </w:r>
    </w:p>
    <w:p w14:paraId="5D8325BF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2625886301:03:003:0607;</w:t>
      </w:r>
    </w:p>
    <w:p w14:paraId="0B4BF684" w14:textId="77777777" w:rsidR="002D126D" w:rsidRDefault="0047442B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</w:t>
      </w:r>
      <w:r w:rsidR="002D126D">
        <w:rPr>
          <w:sz w:val="28"/>
          <w:szCs w:val="28"/>
        </w:rPr>
        <w:t xml:space="preserve"> площею 0,2430 га для ведення особистого селянського господарства</w:t>
      </w:r>
      <w:r w:rsidR="002D126D" w:rsidRPr="00237136">
        <w:rPr>
          <w:sz w:val="28"/>
          <w:szCs w:val="28"/>
        </w:rPr>
        <w:t xml:space="preserve"> </w:t>
      </w:r>
      <w:r w:rsidR="002D126D">
        <w:rPr>
          <w:sz w:val="28"/>
          <w:szCs w:val="28"/>
        </w:rPr>
        <w:t xml:space="preserve">в урочищі </w:t>
      </w:r>
      <w:r w:rsidR="002D126D" w:rsidRPr="00EC0308">
        <w:rPr>
          <w:sz w:val="28"/>
          <w:szCs w:val="28"/>
          <w:lang w:val="ru-RU"/>
        </w:rPr>
        <w:t>“</w:t>
      </w:r>
      <w:r w:rsidR="002D126D">
        <w:rPr>
          <w:sz w:val="28"/>
          <w:szCs w:val="28"/>
          <w:lang w:val="ru-RU"/>
        </w:rPr>
        <w:t xml:space="preserve">На </w:t>
      </w:r>
      <w:proofErr w:type="spellStart"/>
      <w:r w:rsidR="002D126D">
        <w:rPr>
          <w:sz w:val="28"/>
          <w:szCs w:val="28"/>
          <w:lang w:val="ru-RU"/>
        </w:rPr>
        <w:t>луці</w:t>
      </w:r>
      <w:proofErr w:type="spellEnd"/>
      <w:r w:rsidR="002D126D" w:rsidRPr="00EC0308">
        <w:rPr>
          <w:sz w:val="28"/>
          <w:szCs w:val="28"/>
          <w:lang w:val="ru-RU"/>
        </w:rPr>
        <w:t>”</w:t>
      </w:r>
      <w:r w:rsidR="002D126D">
        <w:rPr>
          <w:sz w:val="28"/>
          <w:szCs w:val="28"/>
          <w:lang w:val="ru-RU"/>
        </w:rPr>
        <w:t>,</w:t>
      </w:r>
      <w:r w:rsidR="002D126D">
        <w:rPr>
          <w:sz w:val="28"/>
          <w:szCs w:val="28"/>
        </w:rPr>
        <w:t xml:space="preserve"> с. Тязів.</w:t>
      </w:r>
    </w:p>
    <w:p w14:paraId="7C3CEF88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2625886301:01:006:0505;</w:t>
      </w:r>
    </w:p>
    <w:p w14:paraId="48BE1C7B" w14:textId="77777777" w:rsidR="002D126D" w:rsidRDefault="0047442B" w:rsidP="002D126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</w:t>
      </w:r>
      <w:r w:rsidR="002D126D">
        <w:rPr>
          <w:sz w:val="28"/>
          <w:szCs w:val="28"/>
        </w:rPr>
        <w:t xml:space="preserve"> площею 0,1525 га для ведення особистого селянського господарства</w:t>
      </w:r>
      <w:r w:rsidR="002D126D" w:rsidRPr="00237136">
        <w:rPr>
          <w:sz w:val="28"/>
          <w:szCs w:val="28"/>
        </w:rPr>
        <w:t xml:space="preserve"> </w:t>
      </w:r>
      <w:r w:rsidR="002D126D">
        <w:rPr>
          <w:sz w:val="28"/>
          <w:szCs w:val="28"/>
        </w:rPr>
        <w:t xml:space="preserve">в урочищі </w:t>
      </w:r>
      <w:r w:rsidR="002D126D" w:rsidRPr="00EC0308">
        <w:rPr>
          <w:sz w:val="28"/>
          <w:szCs w:val="28"/>
          <w:lang w:val="ru-RU"/>
        </w:rPr>
        <w:t>“</w:t>
      </w:r>
      <w:proofErr w:type="spellStart"/>
      <w:r w:rsidR="002D126D">
        <w:rPr>
          <w:sz w:val="28"/>
          <w:szCs w:val="28"/>
          <w:lang w:val="ru-RU"/>
        </w:rPr>
        <w:t>Біля</w:t>
      </w:r>
      <w:proofErr w:type="spellEnd"/>
      <w:r w:rsidR="002D126D">
        <w:rPr>
          <w:sz w:val="28"/>
          <w:szCs w:val="28"/>
          <w:lang w:val="ru-RU"/>
        </w:rPr>
        <w:t xml:space="preserve"> ГРП</w:t>
      </w:r>
      <w:r w:rsidR="002D126D" w:rsidRPr="00EC0308">
        <w:rPr>
          <w:sz w:val="28"/>
          <w:szCs w:val="28"/>
          <w:lang w:val="ru-RU"/>
        </w:rPr>
        <w:t>”</w:t>
      </w:r>
      <w:r w:rsidR="002D126D">
        <w:rPr>
          <w:sz w:val="28"/>
          <w:szCs w:val="28"/>
          <w:lang w:val="ru-RU"/>
        </w:rPr>
        <w:t>,</w:t>
      </w:r>
      <w:r w:rsidR="002D126D">
        <w:rPr>
          <w:sz w:val="28"/>
          <w:szCs w:val="28"/>
        </w:rPr>
        <w:t xml:space="preserve"> с. Тязів.</w:t>
      </w:r>
    </w:p>
    <w:p w14:paraId="40578010" w14:textId="77777777" w:rsidR="002D126D" w:rsidRDefault="002D126D" w:rsidP="002D126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F2217">
        <w:rPr>
          <w:sz w:val="28"/>
          <w:szCs w:val="28"/>
        </w:rPr>
        <w:t>ділянки: 2625886301:01:006:0508;</w:t>
      </w:r>
    </w:p>
    <w:p w14:paraId="77D8B66F" w14:textId="77777777" w:rsidR="00CB68F2" w:rsidRDefault="00CB68F2" w:rsidP="00CB68F2">
      <w:pPr>
        <w:jc w:val="both"/>
        <w:rPr>
          <w:sz w:val="28"/>
          <w:szCs w:val="28"/>
        </w:rPr>
      </w:pPr>
      <w:r w:rsidRPr="000312DD">
        <w:rPr>
          <w:b/>
          <w:sz w:val="28"/>
          <w:szCs w:val="28"/>
        </w:rPr>
        <w:lastRenderedPageBreak/>
        <w:t>- гр.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Кокар</w:t>
      </w:r>
      <w:proofErr w:type="spellEnd"/>
      <w:r>
        <w:rPr>
          <w:b/>
          <w:sz w:val="28"/>
          <w:szCs w:val="28"/>
        </w:rPr>
        <w:t xml:space="preserve"> Ользі </w:t>
      </w:r>
      <w:proofErr w:type="spellStart"/>
      <w:r>
        <w:rPr>
          <w:b/>
          <w:sz w:val="28"/>
          <w:szCs w:val="28"/>
        </w:rPr>
        <w:t>Веліїві</w:t>
      </w:r>
      <w:proofErr w:type="spellEnd"/>
      <w:r w:rsidRPr="000312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0,2500 га для будівництва і обслуговування житлового будинку, господарських будівель і споруд (присадибна ділянка) по вул. Незалежності , 62а в с. Майдан.</w:t>
      </w:r>
    </w:p>
    <w:p w14:paraId="4FDBAB3F" w14:textId="77777777" w:rsidR="00CB68F2" w:rsidRDefault="00CB68F2" w:rsidP="00CB68F2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2625882701:01:005:1083;</w:t>
      </w:r>
    </w:p>
    <w:p w14:paraId="39457185" w14:textId="77777777" w:rsidR="00533FF9" w:rsidRDefault="00533FF9" w:rsidP="00533F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12DD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Соловйовій Ірині Іванівні </w:t>
      </w:r>
      <w:r w:rsidRPr="00352EB6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0,3932 га для ведення товарного сільськогосподарського виробництва за межами населеного пункту с. Сілець, урочище </w:t>
      </w:r>
      <w:r>
        <w:rPr>
          <w:sz w:val="28"/>
          <w:szCs w:val="28"/>
          <w:lang w:val="ru-RU"/>
        </w:rPr>
        <w:t>«Оболонь»</w:t>
      </w:r>
      <w:r>
        <w:rPr>
          <w:sz w:val="28"/>
          <w:szCs w:val="28"/>
        </w:rPr>
        <w:t>.</w:t>
      </w:r>
    </w:p>
    <w:p w14:paraId="3820C8CB" w14:textId="77777777" w:rsidR="00533FF9" w:rsidRDefault="00533FF9" w:rsidP="00533FF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2625885200:02:012:0003;</w:t>
      </w:r>
    </w:p>
    <w:p w14:paraId="5CC3E68A" w14:textId="77777777" w:rsidR="00533FF9" w:rsidRDefault="00533FF9" w:rsidP="0053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0,8872 га для ведення товарного сільськогосподарського виробництва за межами населеного пункту с. Сілець, урочище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Завишновець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14:paraId="62703152" w14:textId="77777777" w:rsidR="00533FF9" w:rsidRDefault="00533FF9" w:rsidP="00533FF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2625885200:04:006:0065.</w:t>
      </w:r>
    </w:p>
    <w:p w14:paraId="0520F3EE" w14:textId="77777777" w:rsidR="00B95097" w:rsidRDefault="00B95097" w:rsidP="00B95097">
      <w:pPr>
        <w:jc w:val="both"/>
        <w:rPr>
          <w:sz w:val="28"/>
          <w:szCs w:val="28"/>
        </w:rPr>
      </w:pPr>
    </w:p>
    <w:p w14:paraId="5C3A9C78" w14:textId="77777777" w:rsidR="00B95097" w:rsidRPr="00311CB7" w:rsidRDefault="00B95097" w:rsidP="00B95097">
      <w:pPr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="00BD5435" w:rsidRPr="00BD5435">
        <w:rPr>
          <w:b/>
          <w:sz w:val="28"/>
          <w:szCs w:val="28"/>
        </w:rPr>
        <w:t xml:space="preserve"> </w:t>
      </w:r>
      <w:r w:rsidR="00533953">
        <w:rPr>
          <w:b/>
          <w:sz w:val="28"/>
          <w:szCs w:val="28"/>
        </w:rPr>
        <w:t xml:space="preserve">гр. </w:t>
      </w:r>
      <w:r w:rsidR="00BD5435">
        <w:rPr>
          <w:b/>
          <w:sz w:val="28"/>
          <w:szCs w:val="28"/>
        </w:rPr>
        <w:t xml:space="preserve">Вовк Лідію Василівну, гр. Дорошенко Анастасію Дмитрівну, гр. Галюк Марію Іванівну, гр. Обширу Марію Петрівну,                    гр. Савчака Петра Володимировича, гр. Воробйову Тетяну Іванівну,                 гр. </w:t>
      </w:r>
      <w:proofErr w:type="spellStart"/>
      <w:r w:rsidR="00BD5435">
        <w:rPr>
          <w:b/>
          <w:sz w:val="28"/>
          <w:szCs w:val="28"/>
        </w:rPr>
        <w:t>Клевець</w:t>
      </w:r>
      <w:proofErr w:type="spellEnd"/>
      <w:r w:rsidR="00BD5435">
        <w:rPr>
          <w:b/>
          <w:sz w:val="28"/>
          <w:szCs w:val="28"/>
        </w:rPr>
        <w:t xml:space="preserve"> Галину Зіновіївну, гр. Боднар Оксану Ярославівну,                             гр. </w:t>
      </w:r>
      <w:proofErr w:type="spellStart"/>
      <w:r w:rsidR="00BD5435">
        <w:rPr>
          <w:b/>
          <w:sz w:val="28"/>
          <w:szCs w:val="28"/>
        </w:rPr>
        <w:t>Бендеришин</w:t>
      </w:r>
      <w:proofErr w:type="spellEnd"/>
      <w:r w:rsidR="00BD5435">
        <w:rPr>
          <w:b/>
          <w:sz w:val="28"/>
          <w:szCs w:val="28"/>
        </w:rPr>
        <w:t xml:space="preserve"> Олександру Миронівну, гр. </w:t>
      </w:r>
      <w:proofErr w:type="spellStart"/>
      <w:r w:rsidR="00BD5435">
        <w:rPr>
          <w:b/>
          <w:sz w:val="28"/>
          <w:szCs w:val="28"/>
        </w:rPr>
        <w:t>Вітрикуса</w:t>
      </w:r>
      <w:proofErr w:type="spellEnd"/>
      <w:r w:rsidR="00BD5435">
        <w:rPr>
          <w:b/>
          <w:sz w:val="28"/>
          <w:szCs w:val="28"/>
        </w:rPr>
        <w:t xml:space="preserve"> Михайла Антоновича, гр. Стефанську Галину Богданівну, гр. Галюка Володимира Антоновича, гр. </w:t>
      </w:r>
      <w:proofErr w:type="spellStart"/>
      <w:r w:rsidR="00BD5435">
        <w:rPr>
          <w:b/>
          <w:sz w:val="28"/>
          <w:szCs w:val="28"/>
        </w:rPr>
        <w:t>Пецу</w:t>
      </w:r>
      <w:proofErr w:type="spellEnd"/>
      <w:r w:rsidR="00BD5435">
        <w:rPr>
          <w:b/>
          <w:sz w:val="28"/>
          <w:szCs w:val="28"/>
        </w:rPr>
        <w:t xml:space="preserve">-Довбуш Галину Володимирівну, гр. </w:t>
      </w:r>
      <w:proofErr w:type="spellStart"/>
      <w:r w:rsidR="00BD5435">
        <w:rPr>
          <w:b/>
          <w:sz w:val="28"/>
          <w:szCs w:val="28"/>
        </w:rPr>
        <w:t>Попадинця</w:t>
      </w:r>
      <w:proofErr w:type="spellEnd"/>
      <w:r w:rsidR="00BD5435">
        <w:rPr>
          <w:b/>
          <w:sz w:val="28"/>
          <w:szCs w:val="28"/>
        </w:rPr>
        <w:t xml:space="preserve"> Володимира Петровича, гр. </w:t>
      </w:r>
      <w:proofErr w:type="spellStart"/>
      <w:r w:rsidR="00BD5435">
        <w:rPr>
          <w:b/>
          <w:sz w:val="28"/>
          <w:szCs w:val="28"/>
        </w:rPr>
        <w:t>Шулятицького</w:t>
      </w:r>
      <w:proofErr w:type="spellEnd"/>
      <w:r w:rsidR="00BD5435">
        <w:rPr>
          <w:b/>
          <w:sz w:val="28"/>
          <w:szCs w:val="28"/>
        </w:rPr>
        <w:t xml:space="preserve"> Романа Орестовича, </w:t>
      </w:r>
      <w:r w:rsidR="00533953">
        <w:rPr>
          <w:b/>
          <w:sz w:val="28"/>
          <w:szCs w:val="28"/>
        </w:rPr>
        <w:t xml:space="preserve">                     </w:t>
      </w:r>
      <w:r w:rsidR="00BD5435">
        <w:rPr>
          <w:b/>
          <w:sz w:val="28"/>
          <w:szCs w:val="28"/>
        </w:rPr>
        <w:t>гр. Лугову Наталію Орестівну</w:t>
      </w:r>
      <w:r w:rsidR="00533953">
        <w:rPr>
          <w:b/>
          <w:sz w:val="28"/>
          <w:szCs w:val="28"/>
        </w:rPr>
        <w:t>,</w:t>
      </w:r>
      <w:r w:rsidRPr="00352EB6">
        <w:rPr>
          <w:sz w:val="28"/>
          <w:szCs w:val="28"/>
        </w:rPr>
        <w:t xml:space="preserve"> </w:t>
      </w:r>
      <w:r w:rsidRPr="00352EB6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</w:t>
      </w:r>
      <w:r w:rsidR="00DA222C">
        <w:rPr>
          <w:b/>
          <w:sz w:val="28"/>
          <w:szCs w:val="28"/>
        </w:rPr>
        <w:t>Олійник Марію Григорівну</w:t>
      </w:r>
      <w:r w:rsidR="00AC267E">
        <w:rPr>
          <w:b/>
          <w:sz w:val="28"/>
          <w:szCs w:val="28"/>
        </w:rPr>
        <w:t xml:space="preserve">, </w:t>
      </w:r>
      <w:r w:rsidR="00533953">
        <w:rPr>
          <w:b/>
          <w:sz w:val="28"/>
          <w:szCs w:val="28"/>
        </w:rPr>
        <w:t xml:space="preserve">                         </w:t>
      </w:r>
      <w:r w:rsidR="00AC267E">
        <w:rPr>
          <w:b/>
          <w:sz w:val="28"/>
          <w:szCs w:val="28"/>
        </w:rPr>
        <w:t>гр.</w:t>
      </w:r>
      <w:r w:rsidR="00022F41">
        <w:rPr>
          <w:b/>
          <w:sz w:val="28"/>
          <w:szCs w:val="28"/>
        </w:rPr>
        <w:t xml:space="preserve"> </w:t>
      </w:r>
      <w:proofErr w:type="spellStart"/>
      <w:r w:rsidR="00AC267E">
        <w:rPr>
          <w:b/>
          <w:sz w:val="28"/>
          <w:szCs w:val="28"/>
        </w:rPr>
        <w:t>Кожевнікову</w:t>
      </w:r>
      <w:proofErr w:type="spellEnd"/>
      <w:r w:rsidR="00AC267E">
        <w:rPr>
          <w:b/>
          <w:sz w:val="28"/>
          <w:szCs w:val="28"/>
        </w:rPr>
        <w:t xml:space="preserve"> Любов-Ярославу Йосипівну,</w:t>
      </w:r>
      <w:r w:rsidR="00022F41">
        <w:rPr>
          <w:b/>
          <w:sz w:val="28"/>
          <w:szCs w:val="28"/>
        </w:rPr>
        <w:t xml:space="preserve"> гр. Дорошенко Марію Ярославівну,</w:t>
      </w:r>
      <w:r w:rsidR="004006D1">
        <w:rPr>
          <w:b/>
          <w:sz w:val="28"/>
          <w:szCs w:val="28"/>
        </w:rPr>
        <w:t xml:space="preserve"> гр.</w:t>
      </w:r>
      <w:r w:rsidR="00533953">
        <w:rPr>
          <w:b/>
          <w:sz w:val="28"/>
          <w:szCs w:val="28"/>
        </w:rPr>
        <w:t xml:space="preserve"> </w:t>
      </w:r>
      <w:r w:rsidR="004006D1">
        <w:rPr>
          <w:b/>
          <w:sz w:val="28"/>
          <w:szCs w:val="28"/>
        </w:rPr>
        <w:t>Литвинця Романа Васильовича</w:t>
      </w:r>
      <w:r w:rsidR="00F814C7">
        <w:rPr>
          <w:b/>
          <w:sz w:val="28"/>
          <w:szCs w:val="28"/>
        </w:rPr>
        <w:t>, гр.</w:t>
      </w:r>
      <w:r w:rsidR="00533953">
        <w:rPr>
          <w:b/>
          <w:sz w:val="28"/>
          <w:szCs w:val="28"/>
        </w:rPr>
        <w:t xml:space="preserve"> </w:t>
      </w:r>
      <w:r w:rsidR="00F814C7">
        <w:rPr>
          <w:b/>
          <w:sz w:val="28"/>
          <w:szCs w:val="28"/>
        </w:rPr>
        <w:t>Провальну Марію Іванівну, гр.</w:t>
      </w:r>
      <w:r w:rsidR="003623B7">
        <w:rPr>
          <w:b/>
          <w:sz w:val="28"/>
          <w:szCs w:val="28"/>
        </w:rPr>
        <w:t xml:space="preserve"> Пушко Михайла Петровича</w:t>
      </w:r>
      <w:r w:rsidR="005E3E25">
        <w:rPr>
          <w:b/>
          <w:sz w:val="28"/>
          <w:szCs w:val="28"/>
        </w:rPr>
        <w:t>, гр. Литвинця Мирослава Васильовича</w:t>
      </w:r>
      <w:r w:rsidR="001C2DE9">
        <w:rPr>
          <w:b/>
          <w:sz w:val="28"/>
          <w:szCs w:val="28"/>
        </w:rPr>
        <w:t>, гр.</w:t>
      </w:r>
      <w:r w:rsidR="00CC5460">
        <w:rPr>
          <w:b/>
          <w:sz w:val="28"/>
          <w:szCs w:val="28"/>
        </w:rPr>
        <w:t xml:space="preserve"> </w:t>
      </w:r>
      <w:proofErr w:type="spellStart"/>
      <w:r w:rsidR="000110D1">
        <w:rPr>
          <w:b/>
          <w:sz w:val="28"/>
          <w:szCs w:val="28"/>
        </w:rPr>
        <w:t>Греська</w:t>
      </w:r>
      <w:proofErr w:type="spellEnd"/>
      <w:r w:rsidR="000110D1">
        <w:rPr>
          <w:b/>
          <w:sz w:val="28"/>
          <w:szCs w:val="28"/>
        </w:rPr>
        <w:t xml:space="preserve"> Зіновія Дми</w:t>
      </w:r>
      <w:r w:rsidR="001C2DE9">
        <w:rPr>
          <w:b/>
          <w:sz w:val="28"/>
          <w:szCs w:val="28"/>
        </w:rPr>
        <w:t>тровича</w:t>
      </w:r>
      <w:r w:rsidR="0047442B">
        <w:rPr>
          <w:b/>
          <w:sz w:val="28"/>
          <w:szCs w:val="28"/>
        </w:rPr>
        <w:t>, гр. Ковальчук Любов Михайлівну, гр.</w:t>
      </w:r>
      <w:r w:rsidR="00CB68F2">
        <w:rPr>
          <w:b/>
          <w:sz w:val="28"/>
          <w:szCs w:val="28"/>
        </w:rPr>
        <w:t xml:space="preserve"> </w:t>
      </w:r>
      <w:proofErr w:type="spellStart"/>
      <w:r w:rsidR="00CB68F2">
        <w:rPr>
          <w:b/>
          <w:sz w:val="28"/>
          <w:szCs w:val="28"/>
        </w:rPr>
        <w:t>Кокар</w:t>
      </w:r>
      <w:proofErr w:type="spellEnd"/>
      <w:r w:rsidR="00CB68F2">
        <w:rPr>
          <w:b/>
          <w:sz w:val="28"/>
          <w:szCs w:val="28"/>
        </w:rPr>
        <w:t xml:space="preserve"> Ольгу </w:t>
      </w:r>
      <w:proofErr w:type="spellStart"/>
      <w:r w:rsidR="00CB68F2">
        <w:rPr>
          <w:b/>
          <w:sz w:val="28"/>
          <w:szCs w:val="28"/>
        </w:rPr>
        <w:t>Веліївну</w:t>
      </w:r>
      <w:proofErr w:type="spellEnd"/>
      <w:r w:rsidR="00533FF9">
        <w:rPr>
          <w:b/>
          <w:sz w:val="28"/>
          <w:szCs w:val="28"/>
        </w:rPr>
        <w:t xml:space="preserve">, </w:t>
      </w:r>
      <w:r w:rsidR="00533FF9" w:rsidRPr="000312DD">
        <w:rPr>
          <w:b/>
          <w:sz w:val="28"/>
          <w:szCs w:val="28"/>
        </w:rPr>
        <w:t>гр.</w:t>
      </w:r>
      <w:r w:rsidR="00533FF9">
        <w:rPr>
          <w:b/>
          <w:sz w:val="28"/>
          <w:szCs w:val="28"/>
        </w:rPr>
        <w:t xml:space="preserve"> Соловйову Ірину Іванівну</w:t>
      </w:r>
      <w:r w:rsidR="00533953">
        <w:rPr>
          <w:b/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 України. </w:t>
      </w:r>
    </w:p>
    <w:p w14:paraId="4F918B79" w14:textId="77777777" w:rsidR="00B95097" w:rsidRDefault="00B95097" w:rsidP="00B95097">
      <w:pPr>
        <w:jc w:val="center"/>
        <w:rPr>
          <w:b/>
          <w:sz w:val="28"/>
          <w:szCs w:val="28"/>
        </w:rPr>
      </w:pPr>
    </w:p>
    <w:p w14:paraId="1DA07FAB" w14:textId="77777777" w:rsidR="00B95097" w:rsidRDefault="00B95097" w:rsidP="00B95097">
      <w:pPr>
        <w:jc w:val="center"/>
        <w:rPr>
          <w:b/>
          <w:sz w:val="28"/>
          <w:szCs w:val="28"/>
        </w:rPr>
      </w:pPr>
    </w:p>
    <w:p w14:paraId="314E8D60" w14:textId="77777777" w:rsidR="00B95097" w:rsidRDefault="00B95097" w:rsidP="00B95097">
      <w:pPr>
        <w:jc w:val="center"/>
        <w:rPr>
          <w:b/>
          <w:sz w:val="28"/>
          <w:szCs w:val="28"/>
        </w:rPr>
      </w:pPr>
    </w:p>
    <w:p w14:paraId="2D9275F1" w14:textId="6C4AA2FF" w:rsidR="00B95097" w:rsidRDefault="00B95097" w:rsidP="00B95097">
      <w:pPr>
        <w:jc w:val="center"/>
        <w:rPr>
          <w:b/>
          <w:sz w:val="28"/>
          <w:szCs w:val="28"/>
        </w:rPr>
      </w:pPr>
      <w:r w:rsidRPr="000C233D">
        <w:rPr>
          <w:b/>
          <w:sz w:val="28"/>
          <w:szCs w:val="28"/>
        </w:rPr>
        <w:t xml:space="preserve">Сільський голова </w:t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="004A07A5">
        <w:rPr>
          <w:b/>
          <w:sz w:val="28"/>
          <w:szCs w:val="28"/>
        </w:rPr>
        <w:t xml:space="preserve">               </w:t>
      </w:r>
      <w:r w:rsidRPr="000C233D">
        <w:rPr>
          <w:b/>
          <w:sz w:val="28"/>
          <w:szCs w:val="28"/>
        </w:rPr>
        <w:t>Роман К</w:t>
      </w:r>
      <w:r w:rsidR="00A62F6E">
        <w:rPr>
          <w:b/>
          <w:sz w:val="28"/>
          <w:szCs w:val="28"/>
        </w:rPr>
        <w:t>РУТИЙ</w:t>
      </w:r>
      <w:r>
        <w:rPr>
          <w:b/>
          <w:sz w:val="28"/>
          <w:szCs w:val="28"/>
        </w:rPr>
        <w:t xml:space="preserve"> </w:t>
      </w:r>
    </w:p>
    <w:p w14:paraId="66C35EC3" w14:textId="77777777" w:rsidR="00B95097" w:rsidRPr="00F038CF" w:rsidRDefault="00B95097" w:rsidP="00B95097"/>
    <w:p w14:paraId="7017523A" w14:textId="77777777" w:rsidR="00B95097" w:rsidRDefault="00B95097" w:rsidP="00B95097">
      <w:pPr>
        <w:jc w:val="both"/>
        <w:rPr>
          <w:b/>
          <w:sz w:val="28"/>
          <w:szCs w:val="28"/>
        </w:rPr>
      </w:pPr>
    </w:p>
    <w:p w14:paraId="49BA70C8" w14:textId="77777777" w:rsidR="00B95097" w:rsidRDefault="00B95097" w:rsidP="00B95097">
      <w:pPr>
        <w:ind w:left="-851"/>
      </w:pPr>
    </w:p>
    <w:p w14:paraId="10859049" w14:textId="77777777" w:rsidR="00B95097" w:rsidRDefault="00B95097" w:rsidP="00B95097">
      <w:pPr>
        <w:ind w:left="-851"/>
      </w:pPr>
    </w:p>
    <w:p w14:paraId="6EFCFC03" w14:textId="77777777" w:rsidR="00B95097" w:rsidRDefault="00B95097" w:rsidP="00B95097">
      <w:pPr>
        <w:ind w:left="-851"/>
      </w:pPr>
    </w:p>
    <w:p w14:paraId="7A5CE178" w14:textId="77777777" w:rsidR="00B95097" w:rsidRDefault="00B95097" w:rsidP="00B95097">
      <w:pPr>
        <w:ind w:left="-851"/>
      </w:pPr>
    </w:p>
    <w:p w14:paraId="5842A577" w14:textId="77777777" w:rsidR="00B95097" w:rsidRDefault="00B95097" w:rsidP="00B95097">
      <w:pPr>
        <w:ind w:left="-851"/>
      </w:pPr>
    </w:p>
    <w:p w14:paraId="0FD29D3A" w14:textId="77777777" w:rsidR="00B95097" w:rsidRDefault="00B95097" w:rsidP="00B95097">
      <w:pPr>
        <w:ind w:left="-851"/>
      </w:pPr>
    </w:p>
    <w:p w14:paraId="1DE66921" w14:textId="77777777" w:rsidR="00B95097" w:rsidRDefault="00B95097" w:rsidP="00B95097">
      <w:pPr>
        <w:ind w:left="-851"/>
      </w:pPr>
    </w:p>
    <w:p w14:paraId="2B5BCD2A" w14:textId="77777777" w:rsidR="00B95097" w:rsidRDefault="00B95097" w:rsidP="00B95097">
      <w:pPr>
        <w:ind w:left="-851"/>
      </w:pPr>
    </w:p>
    <w:p w14:paraId="7BDA843E" w14:textId="77777777" w:rsidR="00865712" w:rsidRDefault="00865712"/>
    <w:sectPr w:rsidR="00865712" w:rsidSect="00F924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DD2"/>
    <w:rsid w:val="000110D1"/>
    <w:rsid w:val="00022F41"/>
    <w:rsid w:val="000B3955"/>
    <w:rsid w:val="000D33E7"/>
    <w:rsid w:val="000F2217"/>
    <w:rsid w:val="0010612D"/>
    <w:rsid w:val="00163BCA"/>
    <w:rsid w:val="001C2DE9"/>
    <w:rsid w:val="00237136"/>
    <w:rsid w:val="002B1538"/>
    <w:rsid w:val="002D126D"/>
    <w:rsid w:val="003623B7"/>
    <w:rsid w:val="003A6824"/>
    <w:rsid w:val="004006D1"/>
    <w:rsid w:val="0047442B"/>
    <w:rsid w:val="004A07A5"/>
    <w:rsid w:val="004B3FF9"/>
    <w:rsid w:val="005158F8"/>
    <w:rsid w:val="00523046"/>
    <w:rsid w:val="00533953"/>
    <w:rsid w:val="00533FF9"/>
    <w:rsid w:val="005A17D0"/>
    <w:rsid w:val="005E3E25"/>
    <w:rsid w:val="0065195C"/>
    <w:rsid w:val="006A0DD2"/>
    <w:rsid w:val="00796F6A"/>
    <w:rsid w:val="0085218F"/>
    <w:rsid w:val="00865712"/>
    <w:rsid w:val="008B2666"/>
    <w:rsid w:val="009738D7"/>
    <w:rsid w:val="009744CF"/>
    <w:rsid w:val="00975F75"/>
    <w:rsid w:val="009A5F14"/>
    <w:rsid w:val="00A13C70"/>
    <w:rsid w:val="00A62F6E"/>
    <w:rsid w:val="00AC267E"/>
    <w:rsid w:val="00B95097"/>
    <w:rsid w:val="00BD5435"/>
    <w:rsid w:val="00BE74A6"/>
    <w:rsid w:val="00CB68F2"/>
    <w:rsid w:val="00CC5460"/>
    <w:rsid w:val="00DA222C"/>
    <w:rsid w:val="00DC098B"/>
    <w:rsid w:val="00F814C7"/>
    <w:rsid w:val="00F924EC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9BB2"/>
  <w15:docId w15:val="{B5C995C1-6899-41C7-B2B8-6AFFC92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BE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6</cp:revision>
  <cp:lastPrinted>2022-12-20T14:21:00Z</cp:lastPrinted>
  <dcterms:created xsi:type="dcterms:W3CDTF">2022-12-19T02:12:00Z</dcterms:created>
  <dcterms:modified xsi:type="dcterms:W3CDTF">2023-01-02T09:16:00Z</dcterms:modified>
</cp:coreProperties>
</file>